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3DF4" w14:textId="76B599B6" w:rsidR="00AA47AB" w:rsidRDefault="007F6B4A" w:rsidP="00712A1B">
      <w:pPr>
        <w:pStyle w:val="UoRTitle"/>
        <w:spacing w:line="300" w:lineRule="atLeast"/>
        <w:rPr>
          <w:lang w:val="en-GB"/>
        </w:rPr>
      </w:pPr>
      <w:r>
        <w:rPr>
          <w:noProof/>
          <w:lang w:val="en-GB" w:eastAsia="en-GB"/>
        </w:rPr>
        <mc:AlternateContent>
          <mc:Choice Requires="wps">
            <w:drawing>
              <wp:anchor distT="0" distB="0" distL="114300" distR="114300" simplePos="0" relativeHeight="251659264" behindDoc="0" locked="0" layoutInCell="1" allowOverlap="1" wp14:anchorId="2019F510" wp14:editId="1EDB39E9">
                <wp:simplePos x="0" y="0"/>
                <wp:positionH relativeFrom="margin">
                  <wp:posOffset>-6247</wp:posOffset>
                </wp:positionH>
                <wp:positionV relativeFrom="page">
                  <wp:posOffset>478465</wp:posOffset>
                </wp:positionV>
                <wp:extent cx="3095625" cy="350875"/>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DF208" w14:textId="77777777" w:rsidR="00AA47AB" w:rsidRPr="0050246F" w:rsidRDefault="007F6B4A" w:rsidP="00AA47AB">
                            <w:pPr>
                              <w:pStyle w:val="UoRUnitname"/>
                            </w:pPr>
                            <w:r>
                              <w:t>Office of the Secretary to the Trustees</w:t>
                            </w:r>
                          </w:p>
                          <w:p w14:paraId="78AAFAF0" w14:textId="77777777" w:rsidR="00AA47AB" w:rsidRDefault="00AA47AB" w:rsidP="00AA47AB"/>
                          <w:p w14:paraId="5269C7D1" w14:textId="77777777" w:rsidR="00AA47AB" w:rsidRDefault="00AA47AB" w:rsidP="00AA47AB"/>
                          <w:p w14:paraId="3F2375DE" w14:textId="77777777" w:rsidR="00AA47AB" w:rsidRPr="0050246F" w:rsidRDefault="00AA47AB" w:rsidP="00AA47AB">
                            <w:pPr>
                              <w:pStyle w:val="UoRUnitname"/>
                            </w:pPr>
                            <w:r>
                              <w:t>Unit name goes here</w:t>
                            </w:r>
                          </w:p>
                          <w:p w14:paraId="4E6D906D"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510" id="_x0000_t202" coordsize="21600,21600" o:spt="202" path="m,l,21600r21600,l21600,xe">
                <v:stroke joinstyle="miter"/>
                <v:path gradientshapeok="t" o:connecttype="rect"/>
              </v:shapetype>
              <v:shape id="Text Box 10" o:spid="_x0000_s1026" type="#_x0000_t202" style="position:absolute;margin-left:-.5pt;margin-top:37.65pt;width:243.75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" stroked="f">
                <v:textbox inset="0,0,0,0">
                  <w:txbxContent>
                    <w:p w14:paraId="372DF208" w14:textId="77777777" w:rsidR="00AA47AB" w:rsidRPr="0050246F" w:rsidRDefault="007F6B4A" w:rsidP="00AA47AB">
                      <w:pPr>
                        <w:pStyle w:val="UoRUnitname"/>
                      </w:pPr>
                      <w:r>
                        <w:t>Office of the Secretary to the Trustees</w:t>
                      </w:r>
                    </w:p>
                    <w:p w14:paraId="78AAFAF0" w14:textId="77777777" w:rsidR="00AA47AB" w:rsidRDefault="00AA47AB" w:rsidP="00AA47AB"/>
                    <w:p w14:paraId="5269C7D1" w14:textId="77777777" w:rsidR="00AA47AB" w:rsidRDefault="00AA47AB" w:rsidP="00AA47AB"/>
                    <w:p w14:paraId="3F2375DE" w14:textId="77777777" w:rsidR="00AA47AB" w:rsidRPr="0050246F" w:rsidRDefault="00AA47AB" w:rsidP="00AA47AB">
                      <w:pPr>
                        <w:pStyle w:val="UoRUnitname"/>
                      </w:pPr>
                      <w:r>
                        <w:t>Unit name goes here</w:t>
                      </w:r>
                    </w:p>
                    <w:p w14:paraId="4E6D906D" w14:textId="77777777" w:rsidR="00AA47AB" w:rsidRDefault="00AA47AB" w:rsidP="00AA47AB"/>
                  </w:txbxContent>
                </v:textbox>
                <w10:wrap anchorx="margin" anchory="page"/>
              </v:shape>
            </w:pict>
          </mc:Fallback>
        </mc:AlternateContent>
      </w:r>
      <w:r w:rsidR="00AA47AB">
        <w:rPr>
          <w:noProof/>
          <w:lang w:val="en-GB" w:eastAsia="en-GB"/>
        </w:rPr>
        <w:drawing>
          <wp:anchor distT="0" distB="0" distL="114300" distR="114300" simplePos="0" relativeHeight="251660288" behindDoc="0" locked="0" layoutInCell="1" allowOverlap="1" wp14:anchorId="5B4963FA" wp14:editId="298D60D6">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university of reading </w:t>
      </w:r>
      <w:r w:rsidR="00E57704">
        <w:t xml:space="preserve">pension </w:t>
      </w:r>
      <w:r w:rsidR="009E20A6">
        <w:t>scheme</w:t>
      </w:r>
    </w:p>
    <w:p w14:paraId="52DF8564" w14:textId="5FE9D07C" w:rsidR="00AA47AB" w:rsidRDefault="007F6B4A" w:rsidP="00712A1B">
      <w:pPr>
        <w:pStyle w:val="UoRSubtitle"/>
        <w:spacing w:line="300" w:lineRule="atLeast"/>
      </w:pPr>
      <w:r w:rsidRPr="007F6B4A">
        <w:t>Member Nominated Tr</w:t>
      </w:r>
      <w:r>
        <w:t>ustee</w:t>
      </w:r>
      <w:r w:rsidR="00EC35A1">
        <w:t xml:space="preserve"> Application Form</w:t>
      </w:r>
    </w:p>
    <w:p w14:paraId="6A14B550" w14:textId="77777777" w:rsidR="00EC35A1" w:rsidRDefault="00EC35A1" w:rsidP="00EC35A1"/>
    <w:p w14:paraId="20115321" w14:textId="2A7601EA" w:rsidR="00EC35A1" w:rsidRDefault="00053E23" w:rsidP="00712A1B">
      <w:pPr>
        <w:spacing w:line="300" w:lineRule="atLeast"/>
      </w:pPr>
      <w:r>
        <w:t>I wish to be considered for the role of Member Nominated Trustee of the URP</w:t>
      </w:r>
      <w:r w:rsidR="009E20A6">
        <w:t>S</w:t>
      </w:r>
      <w:r>
        <w:t>.</w:t>
      </w:r>
    </w:p>
    <w:p w14:paraId="38B896E0" w14:textId="77777777" w:rsidR="00053E23" w:rsidRDefault="00053E23" w:rsidP="00712A1B">
      <w:pPr>
        <w:spacing w:line="300" w:lineRule="atLeast"/>
      </w:pPr>
    </w:p>
    <w:tbl>
      <w:tblPr>
        <w:tblStyle w:val="UoRTable"/>
        <w:tblW w:w="0" w:type="auto"/>
        <w:tblLook w:val="04A0" w:firstRow="1" w:lastRow="0" w:firstColumn="1" w:lastColumn="0" w:noHBand="0" w:noVBand="1"/>
      </w:tblPr>
      <w:tblGrid>
        <w:gridCol w:w="3261"/>
        <w:gridCol w:w="6594"/>
      </w:tblGrid>
      <w:tr w:rsidR="00602424" w14:paraId="433165FF" w14:textId="77777777" w:rsidTr="00180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gridSpan w:val="2"/>
          </w:tcPr>
          <w:p w14:paraId="66E6E6CE" w14:textId="4F516D8E" w:rsidR="00602424" w:rsidRDefault="00602424" w:rsidP="00712A1B">
            <w:pPr>
              <w:spacing w:line="300" w:lineRule="atLeast"/>
            </w:pPr>
            <w:r>
              <w:t>Member nominated trustee application form</w:t>
            </w:r>
          </w:p>
        </w:tc>
      </w:tr>
      <w:tr w:rsidR="00602424" w14:paraId="192C68EF" w14:textId="77777777" w:rsidTr="001968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855" w:type="dxa"/>
            <w:gridSpan w:val="2"/>
            <w:shd w:val="clear" w:color="auto" w:fill="D2002E" w:themeFill="accent1"/>
          </w:tcPr>
          <w:p w14:paraId="41168D02" w14:textId="0A142530" w:rsidR="00602424" w:rsidRDefault="00602424" w:rsidP="00712A1B">
            <w:pPr>
              <w:spacing w:line="300" w:lineRule="atLeast"/>
            </w:pPr>
            <w:r>
              <w:rPr>
                <w:color w:val="FFFFFF" w:themeColor="background1"/>
              </w:rPr>
              <w:t>Personal Details</w:t>
            </w:r>
          </w:p>
        </w:tc>
      </w:tr>
      <w:tr w:rsidR="00EC35A1" w14:paraId="648CB9BC"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922B676" w14:textId="1DC55164" w:rsidR="00EC35A1" w:rsidRDefault="00EC35A1" w:rsidP="00712A1B">
            <w:pPr>
              <w:spacing w:line="300" w:lineRule="atLeast"/>
            </w:pPr>
            <w:r>
              <w:t>Full Name:</w:t>
            </w:r>
          </w:p>
        </w:tc>
        <w:tc>
          <w:tcPr>
            <w:tcW w:w="6594" w:type="dxa"/>
          </w:tcPr>
          <w:p w14:paraId="23BEAA01"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EC35A1" w14:paraId="50D23FB4"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5BE452E" w14:textId="4CE081D8" w:rsidR="00EC35A1" w:rsidRDefault="00EC35A1" w:rsidP="00712A1B">
            <w:pPr>
              <w:spacing w:line="300" w:lineRule="atLeast"/>
            </w:pPr>
            <w:r>
              <w:t>National Insurance Number</w:t>
            </w:r>
            <w:r w:rsidR="009200AD">
              <w:t>:</w:t>
            </w:r>
          </w:p>
        </w:tc>
        <w:tc>
          <w:tcPr>
            <w:tcW w:w="6594" w:type="dxa"/>
          </w:tcPr>
          <w:p w14:paraId="6F70AE0E"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EC35A1" w14:paraId="4A7DD7C3"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2CE2B688" w14:textId="1E45E685" w:rsidR="00EC35A1" w:rsidRDefault="009200AD" w:rsidP="00712A1B">
            <w:pPr>
              <w:spacing w:line="300" w:lineRule="atLeast"/>
            </w:pPr>
            <w:r>
              <w:t>Date of Birth:</w:t>
            </w:r>
          </w:p>
        </w:tc>
        <w:tc>
          <w:tcPr>
            <w:tcW w:w="6594" w:type="dxa"/>
          </w:tcPr>
          <w:p w14:paraId="10814697"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EC35A1" w14:paraId="61C50940"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8CB2390" w14:textId="519E2625" w:rsidR="00EC35A1" w:rsidRDefault="009200AD" w:rsidP="00712A1B">
            <w:pPr>
              <w:spacing w:line="300" w:lineRule="atLeast"/>
            </w:pPr>
            <w:r>
              <w:t>Home Address:</w:t>
            </w:r>
          </w:p>
        </w:tc>
        <w:tc>
          <w:tcPr>
            <w:tcW w:w="6594" w:type="dxa"/>
          </w:tcPr>
          <w:p w14:paraId="3FA0DC66"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7E9C284E"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28BB881B"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04202F59" w14:textId="47C341AE"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64B19EDD"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85FD8F6" w14:textId="5929DBBF" w:rsidR="009200AD" w:rsidRDefault="009200AD" w:rsidP="00712A1B">
            <w:pPr>
              <w:spacing w:line="300" w:lineRule="atLeast"/>
            </w:pPr>
            <w:r>
              <w:t>Email Address:</w:t>
            </w:r>
          </w:p>
        </w:tc>
        <w:tc>
          <w:tcPr>
            <w:tcW w:w="6594" w:type="dxa"/>
          </w:tcPr>
          <w:p w14:paraId="301304F3"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1CDA7200"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2618316D" w14:textId="0E8A800C" w:rsidR="009200AD" w:rsidRDefault="009200AD" w:rsidP="00712A1B">
            <w:pPr>
              <w:spacing w:line="300" w:lineRule="atLeast"/>
            </w:pPr>
            <w:r>
              <w:t>Daytime / Mobile number:</w:t>
            </w:r>
          </w:p>
        </w:tc>
        <w:tc>
          <w:tcPr>
            <w:tcW w:w="6594" w:type="dxa"/>
          </w:tcPr>
          <w:p w14:paraId="092CF5B2"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14:paraId="1CB813EB"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5FD387D" w14:textId="1AB820CB" w:rsidR="00603BDE" w:rsidRDefault="00603BDE" w:rsidP="00712A1B">
            <w:pPr>
              <w:spacing w:line="300" w:lineRule="atLeast"/>
            </w:pPr>
            <w:r>
              <w:t>Educational Background:</w:t>
            </w:r>
          </w:p>
        </w:tc>
        <w:tc>
          <w:tcPr>
            <w:tcW w:w="6594" w:type="dxa"/>
          </w:tcPr>
          <w:p w14:paraId="67BFE7C0" w14:textId="77777777" w:rsidR="00603BDE" w:rsidRDefault="00603BDE"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2469A524" w14:textId="77777777"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523630AE" w14:textId="77777777"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2E6CBDBF" w14:textId="03F1116D"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D26D13" w:rsidRPr="00D26D13" w14:paraId="5D1A3702"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shd w:val="clear" w:color="auto" w:fill="D2002E" w:themeFill="accent1"/>
          </w:tcPr>
          <w:p w14:paraId="608D37DB" w14:textId="25968C98" w:rsidR="009200AD" w:rsidRPr="00D26D13" w:rsidRDefault="00D26D13" w:rsidP="00712A1B">
            <w:pPr>
              <w:spacing w:line="300" w:lineRule="atLeast"/>
              <w:rPr>
                <w:color w:val="FFFFFF" w:themeColor="background1"/>
              </w:rPr>
            </w:pPr>
            <w:r w:rsidRPr="00D26D13">
              <w:rPr>
                <w:color w:val="FFFFFF" w:themeColor="background1"/>
              </w:rPr>
              <w:t>App</w:t>
            </w:r>
            <w:r>
              <w:rPr>
                <w:color w:val="FFFFFF" w:themeColor="background1"/>
              </w:rPr>
              <w:t>l</w:t>
            </w:r>
            <w:r w:rsidRPr="00D26D13">
              <w:rPr>
                <w:color w:val="FFFFFF" w:themeColor="background1"/>
              </w:rPr>
              <w:t>ication Details</w:t>
            </w:r>
          </w:p>
        </w:tc>
        <w:tc>
          <w:tcPr>
            <w:tcW w:w="6594" w:type="dxa"/>
            <w:shd w:val="clear" w:color="auto" w:fill="D2002E" w:themeFill="accent1"/>
          </w:tcPr>
          <w:p w14:paraId="24A4B0AA" w14:textId="77777777" w:rsidR="009200AD" w:rsidRPr="00D26D13"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9200AD" w14:paraId="2032FD5F"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5867386" w14:textId="5231B476" w:rsidR="009200AD" w:rsidRDefault="00D26D13" w:rsidP="00712A1B">
            <w:pPr>
              <w:spacing w:line="300" w:lineRule="atLeast"/>
            </w:pPr>
            <w:r>
              <w:t>Please explain why you wish to be a Trustee of the URP</w:t>
            </w:r>
            <w:r w:rsidR="009E20A6">
              <w:t>S:</w:t>
            </w:r>
          </w:p>
        </w:tc>
        <w:tc>
          <w:tcPr>
            <w:tcW w:w="6594" w:type="dxa"/>
          </w:tcPr>
          <w:p w14:paraId="1BB040AB"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720AB79D" w14:textId="00692756"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4FFA854C"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B5F6566" w14:textId="483F1051" w:rsidR="009200AD" w:rsidRDefault="00D26D13" w:rsidP="00712A1B">
            <w:pPr>
              <w:spacing w:line="300" w:lineRule="atLeast"/>
            </w:pPr>
            <w:r>
              <w:lastRenderedPageBreak/>
              <w:t>Have you any experience of being a Trustee of a UK Pension Plan? If so, please give details:</w:t>
            </w:r>
          </w:p>
        </w:tc>
        <w:tc>
          <w:tcPr>
            <w:tcW w:w="6594" w:type="dxa"/>
          </w:tcPr>
          <w:p w14:paraId="65C19EEB"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3F951C68"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48C0A5C6" w14:textId="421B271C" w:rsidR="009200AD" w:rsidRDefault="00D26D13" w:rsidP="00712A1B">
            <w:pPr>
              <w:spacing w:line="300" w:lineRule="atLeast"/>
            </w:pPr>
            <w:r>
              <w:t xml:space="preserve">Do you have any other Trustee experience? If so, please give </w:t>
            </w:r>
            <w:r w:rsidR="00053E23">
              <w:t>details</w:t>
            </w:r>
            <w:r>
              <w:t>.</w:t>
            </w:r>
          </w:p>
        </w:tc>
        <w:tc>
          <w:tcPr>
            <w:tcW w:w="6594" w:type="dxa"/>
          </w:tcPr>
          <w:p w14:paraId="21A48528"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8B1D16" w14:paraId="6214A513"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4547F215" w14:textId="195BF664" w:rsidR="008B1D16" w:rsidRDefault="008B1D16" w:rsidP="00712A1B">
            <w:pPr>
              <w:spacing w:line="300" w:lineRule="atLeast"/>
            </w:pPr>
            <w:r>
              <w:t>Do you have any recognised qualifications relevant to the appointment as a Trustee?</w:t>
            </w:r>
          </w:p>
        </w:tc>
        <w:tc>
          <w:tcPr>
            <w:tcW w:w="6594" w:type="dxa"/>
          </w:tcPr>
          <w:p w14:paraId="741EF11C" w14:textId="77777777" w:rsidR="008B1D16" w:rsidRDefault="008B1D16"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8B1D16" w14:paraId="0AED0C31"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A4A56B7" w14:textId="47B085BB" w:rsidR="008B1D16" w:rsidRDefault="008B1D16" w:rsidP="00712A1B">
            <w:pPr>
              <w:spacing w:line="300" w:lineRule="atLeast"/>
            </w:pPr>
            <w:r>
              <w:t>Have you completed the Trustee Toolkit?</w:t>
            </w:r>
          </w:p>
        </w:tc>
        <w:tc>
          <w:tcPr>
            <w:tcW w:w="6594" w:type="dxa"/>
          </w:tcPr>
          <w:p w14:paraId="60ED4E98" w14:textId="77777777" w:rsidR="008B1D16" w:rsidRDefault="008B1D16"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rsidRPr="00A564D5" w14:paraId="7C09253F" w14:textId="77777777" w:rsidTr="002E185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855" w:type="dxa"/>
            <w:gridSpan w:val="2"/>
            <w:shd w:val="clear" w:color="auto" w:fill="D2002E" w:themeFill="accent1"/>
          </w:tcPr>
          <w:p w14:paraId="01BE4928" w14:textId="036B480B" w:rsidR="00603BDE" w:rsidRPr="00A564D5" w:rsidRDefault="00603BDE" w:rsidP="00712A1B">
            <w:pPr>
              <w:spacing w:line="300" w:lineRule="atLeast"/>
              <w:rPr>
                <w:color w:val="FFFFFF" w:themeColor="background1"/>
              </w:rPr>
            </w:pPr>
            <w:r>
              <w:rPr>
                <w:color w:val="FFFFFF" w:themeColor="background1"/>
              </w:rPr>
              <w:t xml:space="preserve">In this section, please give details of the skills &amp; experience (if any) you </w:t>
            </w:r>
            <w:r w:rsidR="00053E23">
              <w:rPr>
                <w:color w:val="FFFFFF" w:themeColor="background1"/>
              </w:rPr>
              <w:t>have with</w:t>
            </w:r>
            <w:r>
              <w:rPr>
                <w:color w:val="FFFFFF" w:themeColor="background1"/>
              </w:rPr>
              <w:t xml:space="preserve"> regard to the following areas</w:t>
            </w:r>
          </w:p>
        </w:tc>
      </w:tr>
      <w:tr w:rsidR="008B1D16" w14:paraId="497D9747"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9C716E1" w14:textId="3D3AA442" w:rsidR="008B1D16" w:rsidRDefault="00A564D5" w:rsidP="00712A1B">
            <w:pPr>
              <w:spacing w:line="300" w:lineRule="atLeast"/>
            </w:pPr>
            <w:r>
              <w:t>Finance</w:t>
            </w:r>
          </w:p>
        </w:tc>
        <w:tc>
          <w:tcPr>
            <w:tcW w:w="6594" w:type="dxa"/>
          </w:tcPr>
          <w:p w14:paraId="45C59F50" w14:textId="77777777" w:rsidR="008B1D16" w:rsidRDefault="008B1D16"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A564D5" w14:paraId="5E2C49F1"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FE0C934" w14:textId="023FF95D" w:rsidR="00A564D5" w:rsidRDefault="00A564D5" w:rsidP="00712A1B">
            <w:pPr>
              <w:spacing w:line="300" w:lineRule="atLeast"/>
            </w:pPr>
            <w:r>
              <w:t>Investment</w:t>
            </w:r>
          </w:p>
        </w:tc>
        <w:tc>
          <w:tcPr>
            <w:tcW w:w="6594" w:type="dxa"/>
          </w:tcPr>
          <w:p w14:paraId="3D937CEC" w14:textId="77777777" w:rsidR="00A564D5" w:rsidRDefault="00A564D5"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A564D5" w14:paraId="58D4AF24"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705506B4" w14:textId="18E6E4FC" w:rsidR="00A564D5" w:rsidRDefault="00A564D5" w:rsidP="00712A1B">
            <w:pPr>
              <w:spacing w:line="300" w:lineRule="atLeast"/>
            </w:pPr>
            <w:r>
              <w:t>Pensions Law</w:t>
            </w:r>
          </w:p>
        </w:tc>
        <w:tc>
          <w:tcPr>
            <w:tcW w:w="6594" w:type="dxa"/>
          </w:tcPr>
          <w:p w14:paraId="08EF2114" w14:textId="77777777" w:rsidR="00A564D5" w:rsidRDefault="00A564D5"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14:paraId="6BA52A77"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2FD7522" w14:textId="5134CACD" w:rsidR="00603BDE" w:rsidRDefault="00603BDE" w:rsidP="00712A1B">
            <w:pPr>
              <w:spacing w:line="300" w:lineRule="atLeast"/>
            </w:pPr>
            <w:r>
              <w:t>HR</w:t>
            </w:r>
          </w:p>
        </w:tc>
        <w:tc>
          <w:tcPr>
            <w:tcW w:w="6594" w:type="dxa"/>
          </w:tcPr>
          <w:p w14:paraId="20836422" w14:textId="77777777" w:rsidR="00603BDE" w:rsidRDefault="00603BDE"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14:paraId="12468AC5"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76B390F" w14:textId="5C859588" w:rsidR="00603BDE" w:rsidRDefault="00603BDE" w:rsidP="00712A1B">
            <w:pPr>
              <w:spacing w:line="300" w:lineRule="atLeast"/>
            </w:pPr>
            <w:r>
              <w:t xml:space="preserve">Procurement &amp; Contract </w:t>
            </w:r>
            <w:r w:rsidR="00053E23">
              <w:t>Management</w:t>
            </w:r>
          </w:p>
        </w:tc>
        <w:tc>
          <w:tcPr>
            <w:tcW w:w="6594" w:type="dxa"/>
          </w:tcPr>
          <w:p w14:paraId="1778D9C1" w14:textId="77777777" w:rsidR="00603BDE" w:rsidRDefault="00603BDE" w:rsidP="00712A1B">
            <w:pPr>
              <w:spacing w:line="300" w:lineRule="atLeast"/>
              <w:cnfStyle w:val="000000000000" w:firstRow="0" w:lastRow="0" w:firstColumn="0" w:lastColumn="0" w:oddVBand="0" w:evenVBand="0" w:oddHBand="0" w:evenHBand="0" w:firstRowFirstColumn="0" w:firstRowLastColumn="0" w:lastRowFirstColumn="0" w:lastRowLastColumn="0"/>
            </w:pPr>
          </w:p>
        </w:tc>
      </w:tr>
    </w:tbl>
    <w:p w14:paraId="6F91C67E" w14:textId="77777777" w:rsidR="00602424" w:rsidRPr="00602424" w:rsidRDefault="00602424" w:rsidP="00602424">
      <w:pPr>
        <w:pStyle w:val="Heading2"/>
      </w:pPr>
      <w:r w:rsidRPr="00602424">
        <w:t>Declaration</w:t>
      </w:r>
    </w:p>
    <w:p w14:paraId="4678D572" w14:textId="77777777" w:rsidR="00602424" w:rsidRPr="00602424" w:rsidRDefault="00602424" w:rsidP="00602424">
      <w:pPr>
        <w:spacing w:line="300" w:lineRule="atLeast"/>
      </w:pPr>
      <w:r w:rsidRPr="00602424">
        <w:t>I declare that:</w:t>
      </w:r>
    </w:p>
    <w:p w14:paraId="5BD59C2E" w14:textId="7E26D531" w:rsidR="00602424" w:rsidRPr="00602424" w:rsidRDefault="00602424" w:rsidP="00602424">
      <w:pPr>
        <w:pStyle w:val="ListParagraph"/>
        <w:numPr>
          <w:ilvl w:val="0"/>
          <w:numId w:val="26"/>
        </w:numPr>
        <w:spacing w:line="300" w:lineRule="atLeast"/>
        <w:ind w:left="360"/>
      </w:pPr>
      <w:r w:rsidRPr="00602424">
        <w:t>I have no external conflicts of interests that would prevent me from being able</w:t>
      </w:r>
      <w:r>
        <w:t xml:space="preserve"> </w:t>
      </w:r>
      <w:r w:rsidRPr="00602424">
        <w:t xml:space="preserve">to carry out my duties as a </w:t>
      </w:r>
      <w:r>
        <w:t xml:space="preserve">Member Nominated Trustee of the University of Reading Pension </w:t>
      </w:r>
      <w:r w:rsidR="009E20A6">
        <w:t>Scheme</w:t>
      </w:r>
      <w:r w:rsidRPr="00602424">
        <w:t>.</w:t>
      </w:r>
    </w:p>
    <w:p w14:paraId="2CD57A49" w14:textId="61A79CF4" w:rsidR="00602424" w:rsidRPr="00602424" w:rsidRDefault="00602424" w:rsidP="00602424">
      <w:pPr>
        <w:pStyle w:val="ListParagraph"/>
        <w:numPr>
          <w:ilvl w:val="0"/>
          <w:numId w:val="26"/>
        </w:numPr>
        <w:spacing w:line="300" w:lineRule="atLeast"/>
        <w:ind w:left="360"/>
      </w:pPr>
      <w:r w:rsidRPr="00602424">
        <w:t>I have never been convicted for an offence involving dishonesty or deception.</w:t>
      </w:r>
    </w:p>
    <w:p w14:paraId="4F052B9F" w14:textId="2001CEB8" w:rsidR="00602424" w:rsidRPr="00602424" w:rsidRDefault="00602424" w:rsidP="00602424">
      <w:pPr>
        <w:pStyle w:val="ListParagraph"/>
        <w:numPr>
          <w:ilvl w:val="0"/>
          <w:numId w:val="26"/>
        </w:numPr>
        <w:spacing w:line="300" w:lineRule="atLeast"/>
        <w:ind w:left="360"/>
      </w:pPr>
      <w:r w:rsidRPr="00602424">
        <w:t>I am not an undischarged bankrupt, nor am I yet to be discharged from some</w:t>
      </w:r>
      <w:r>
        <w:t xml:space="preserve"> </w:t>
      </w:r>
      <w:r w:rsidRPr="00602424">
        <w:t>other agreement with creditors.</w:t>
      </w:r>
    </w:p>
    <w:p w14:paraId="146742F0" w14:textId="59134CFB" w:rsidR="00602424" w:rsidRPr="00602424" w:rsidRDefault="00602424" w:rsidP="00602424">
      <w:pPr>
        <w:pStyle w:val="ListParagraph"/>
        <w:numPr>
          <w:ilvl w:val="0"/>
          <w:numId w:val="26"/>
        </w:numPr>
        <w:spacing w:line="300" w:lineRule="atLeast"/>
        <w:ind w:left="360"/>
      </w:pPr>
      <w:r w:rsidRPr="00602424">
        <w:t>I have never been disqualified as a company director.</w:t>
      </w:r>
    </w:p>
    <w:p w14:paraId="587FB24D" w14:textId="257CD04A" w:rsidR="00602424" w:rsidRPr="00602424" w:rsidRDefault="00602424" w:rsidP="00602424">
      <w:pPr>
        <w:pStyle w:val="ListParagraph"/>
        <w:numPr>
          <w:ilvl w:val="0"/>
          <w:numId w:val="26"/>
        </w:numPr>
        <w:spacing w:line="300" w:lineRule="atLeast"/>
        <w:ind w:left="360"/>
      </w:pPr>
      <w:r w:rsidRPr="00602424">
        <w:t>I have not been prohibited by the Pensions Regulator from being a trustee.</w:t>
      </w:r>
    </w:p>
    <w:p w14:paraId="35E807E5" w14:textId="6DCF2DED" w:rsidR="00602424" w:rsidRPr="00602424" w:rsidRDefault="00602424" w:rsidP="00602424">
      <w:pPr>
        <w:pStyle w:val="Heading3"/>
      </w:pPr>
      <w:r w:rsidRPr="00602424">
        <w:t>Signature:</w:t>
      </w:r>
      <w:r>
        <w:tab/>
      </w:r>
      <w:r>
        <w:tab/>
      </w:r>
      <w:r>
        <w:tab/>
      </w:r>
      <w:r>
        <w:tab/>
      </w:r>
      <w:r>
        <w:tab/>
      </w:r>
      <w:r>
        <w:tab/>
        <w:t>Date:</w:t>
      </w:r>
    </w:p>
    <w:p w14:paraId="192F0CC4" w14:textId="77777777" w:rsidR="00053E23" w:rsidRDefault="00053E23" w:rsidP="00602424">
      <w:pPr>
        <w:spacing w:line="300" w:lineRule="atLeast"/>
      </w:pPr>
    </w:p>
    <w:p w14:paraId="21BAA618" w14:textId="1C80EDCA" w:rsidR="00EC35A1" w:rsidRDefault="00602424" w:rsidP="00602424">
      <w:pPr>
        <w:spacing w:line="300" w:lineRule="atLeast"/>
      </w:pPr>
      <w:r w:rsidRPr="00602424">
        <w:t>Once fully</w:t>
      </w:r>
      <w:r>
        <w:t xml:space="preserve"> completed this form should be returned to:</w:t>
      </w:r>
    </w:p>
    <w:p w14:paraId="07BA793F" w14:textId="11D25874" w:rsidR="00602424" w:rsidRDefault="00602424" w:rsidP="00602424">
      <w:pPr>
        <w:spacing w:line="300" w:lineRule="atLeast"/>
      </w:pPr>
      <w:r>
        <w:lastRenderedPageBreak/>
        <w:t>Miss S A May</w:t>
      </w:r>
    </w:p>
    <w:p w14:paraId="4D981110" w14:textId="5F74D17B" w:rsidR="00602424" w:rsidRDefault="00602424" w:rsidP="00602424">
      <w:pPr>
        <w:spacing w:before="0" w:line="300" w:lineRule="atLeast"/>
      </w:pPr>
      <w:r>
        <w:t>Secretary to the Trustees</w:t>
      </w:r>
    </w:p>
    <w:p w14:paraId="1F95353A" w14:textId="73771756" w:rsidR="00602424" w:rsidRDefault="00602424" w:rsidP="00602424">
      <w:pPr>
        <w:spacing w:before="0" w:line="300" w:lineRule="atLeast"/>
      </w:pPr>
      <w:r>
        <w:t>University of Reading</w:t>
      </w:r>
    </w:p>
    <w:p w14:paraId="3AC7341B" w14:textId="187CDDBE" w:rsidR="00602424" w:rsidRDefault="00602424" w:rsidP="00602424">
      <w:pPr>
        <w:spacing w:before="0" w:line="300" w:lineRule="atLeast"/>
      </w:pPr>
      <w:r>
        <w:t>Whiteknights</w:t>
      </w:r>
    </w:p>
    <w:p w14:paraId="095376DA" w14:textId="0D7F86A4" w:rsidR="00602424" w:rsidRDefault="00602424" w:rsidP="00602424">
      <w:pPr>
        <w:spacing w:before="0" w:line="300" w:lineRule="atLeast"/>
      </w:pPr>
      <w:r>
        <w:t>PO Box 217</w:t>
      </w:r>
    </w:p>
    <w:p w14:paraId="705CF25B" w14:textId="743BE1D0" w:rsidR="00602424" w:rsidRDefault="00602424" w:rsidP="00602424">
      <w:pPr>
        <w:spacing w:before="0" w:line="300" w:lineRule="atLeast"/>
      </w:pPr>
      <w:r>
        <w:t>Reading</w:t>
      </w:r>
    </w:p>
    <w:p w14:paraId="3852E53E" w14:textId="7F3C45AD" w:rsidR="00602424" w:rsidRDefault="00602424" w:rsidP="00602424">
      <w:pPr>
        <w:spacing w:before="0" w:line="300" w:lineRule="atLeast"/>
      </w:pPr>
      <w:r>
        <w:t>RG6 6AH</w:t>
      </w:r>
    </w:p>
    <w:p w14:paraId="4649FD4D" w14:textId="41041E45" w:rsidR="00602424" w:rsidRDefault="00602424" w:rsidP="00602424">
      <w:pPr>
        <w:spacing w:line="300" w:lineRule="atLeast"/>
      </w:pPr>
      <w:r>
        <w:t xml:space="preserve">or emailed to: </w:t>
      </w:r>
      <w:hyperlink r:id="rId9" w:history="1">
        <w:r w:rsidRPr="008F38D6">
          <w:rPr>
            <w:rStyle w:val="Hyperlink"/>
          </w:rPr>
          <w:t>s.a.may@reading.ac.uk</w:t>
        </w:r>
      </w:hyperlink>
      <w:r>
        <w:t xml:space="preserve"> </w:t>
      </w:r>
    </w:p>
    <w:p w14:paraId="0C0F2286" w14:textId="269E645B" w:rsidR="00B74730" w:rsidRDefault="00B74730" w:rsidP="00712A1B">
      <w:pPr>
        <w:spacing w:line="300" w:lineRule="atLeast"/>
      </w:pPr>
      <w:r>
        <w:t>By submitting this application form, whether by post or by email, you acknowledge tha</w:t>
      </w:r>
      <w:r w:rsidR="00BF5595">
        <w:t>t,</w:t>
      </w:r>
      <w:r>
        <w:t xml:space="preserve"> in accordance with the MNT Nomination Rules</w:t>
      </w:r>
      <w:r w:rsidR="00921D28">
        <w:t xml:space="preserve"> as provided in the </w:t>
      </w:r>
      <w:r w:rsidR="009C7F0C">
        <w:t>email</w:t>
      </w:r>
      <w:r w:rsidR="00921D28">
        <w:t xml:space="preserve"> of </w:t>
      </w:r>
      <w:r w:rsidR="009F1BAB">
        <w:t>22 July</w:t>
      </w:r>
      <w:r w:rsidR="00921D28">
        <w:t xml:space="preserve"> 202</w:t>
      </w:r>
      <w:r w:rsidR="009C7F0C">
        <w:t>2</w:t>
      </w:r>
      <w:r w:rsidR="00BF5595">
        <w:t>,</w:t>
      </w:r>
      <w:r>
        <w:t xml:space="preserve"> the  Secretary of the Trustees of the University of Reading Pension </w:t>
      </w:r>
      <w:r w:rsidR="009E20A6">
        <w:t>Scheme</w:t>
      </w:r>
      <w:r>
        <w:t xml:space="preserve"> (“</w:t>
      </w:r>
      <w:r w:rsidRPr="00B74730">
        <w:rPr>
          <w:b/>
        </w:rPr>
        <w:t>URP</w:t>
      </w:r>
      <w:r w:rsidR="009E20A6">
        <w:rPr>
          <w:b/>
        </w:rPr>
        <w:t>S</w:t>
      </w:r>
      <w:r>
        <w:t xml:space="preserve">”) will: </w:t>
      </w:r>
    </w:p>
    <w:p w14:paraId="262A8173" w14:textId="38B7809E" w:rsidR="00EC35A1" w:rsidRDefault="006129FE" w:rsidP="00B74730">
      <w:pPr>
        <w:pStyle w:val="ListParagraph"/>
        <w:numPr>
          <w:ilvl w:val="0"/>
          <w:numId w:val="29"/>
        </w:numPr>
        <w:spacing w:line="300" w:lineRule="atLeast"/>
      </w:pPr>
      <w:r>
        <w:t xml:space="preserve">share </w:t>
      </w:r>
      <w:r w:rsidR="00B60842">
        <w:t>your completed application form (and any accompanying documentation)</w:t>
      </w:r>
      <w:r>
        <w:t xml:space="preserve"> with </w:t>
      </w:r>
      <w:r w:rsidR="00B74730">
        <w:t>the Selection Panel of URP</w:t>
      </w:r>
      <w:r w:rsidR="009E20A6">
        <w:t>S</w:t>
      </w:r>
      <w:r w:rsidR="00B74730">
        <w:t>, comprised of the Chair of Trustees, one Employer Nominated Trustee, one Member Nominated Trustee and the Secretary to the Trustees, to ensure your application and skills are suitable for the role</w:t>
      </w:r>
      <w:r w:rsidR="001146AC">
        <w:t>.  Details will also be shared with any other Trustee who attends the selection interview</w:t>
      </w:r>
      <w:r w:rsidR="00B74730">
        <w:t>; and</w:t>
      </w:r>
    </w:p>
    <w:p w14:paraId="4D488E0E" w14:textId="232F0AAA" w:rsidR="00B74730" w:rsidRDefault="00B60842" w:rsidP="00B74730">
      <w:pPr>
        <w:pStyle w:val="ListParagraph"/>
        <w:numPr>
          <w:ilvl w:val="0"/>
          <w:numId w:val="29"/>
        </w:numPr>
        <w:spacing w:line="300" w:lineRule="atLeast"/>
      </w:pPr>
      <w:r>
        <w:t xml:space="preserve">if your application is shortlisted for nomination by the Selection Panel, and following any interview process, </w:t>
      </w:r>
      <w:r w:rsidR="006129FE">
        <w:t xml:space="preserve">share the information you have provided in the application form (including any personal data, </w:t>
      </w:r>
      <w:r w:rsidR="006129FE" w:rsidRPr="001146AC">
        <w:t xml:space="preserve">but excluding your national insurance number, </w:t>
      </w:r>
      <w:r w:rsidRPr="001146AC">
        <w:t xml:space="preserve">date of birth, </w:t>
      </w:r>
      <w:r w:rsidR="001146AC" w:rsidRPr="001146AC">
        <w:t xml:space="preserve">home address, </w:t>
      </w:r>
      <w:r w:rsidRPr="001146AC">
        <w:t>email address and telephone number) with</w:t>
      </w:r>
      <w:r w:rsidR="00B74730" w:rsidRPr="001146AC">
        <w:t xml:space="preserve"> all current Members of the URP</w:t>
      </w:r>
      <w:r w:rsidR="009E20A6">
        <w:t>S</w:t>
      </w:r>
      <w:r w:rsidR="00BF5595" w:rsidRPr="001146AC">
        <w:t>,</w:t>
      </w:r>
      <w:r w:rsidR="00B74730" w:rsidRPr="001146AC">
        <w:t xml:space="preserve"> for the purposes of conducting the ballot</w:t>
      </w:r>
      <w:r w:rsidR="00B74730">
        <w:t xml:space="preserve"> process referred to in the MNT </w:t>
      </w:r>
      <w:r w:rsidR="001146AC">
        <w:t>r</w:t>
      </w:r>
      <w:r w:rsidR="00B74730">
        <w:t>ules.</w:t>
      </w:r>
    </w:p>
    <w:p w14:paraId="23EDD3FD" w14:textId="77777777" w:rsidR="00A22908" w:rsidRPr="00A22908" w:rsidRDefault="00A22908" w:rsidP="00A22908"/>
    <w:p w14:paraId="75EA4C1A" w14:textId="77777777" w:rsidR="00A22908" w:rsidRDefault="00A22908" w:rsidP="00712A1B">
      <w:pPr>
        <w:pStyle w:val="Heading2"/>
        <w:spacing w:line="300" w:lineRule="atLeast"/>
      </w:pPr>
    </w:p>
    <w:p w14:paraId="38766E51" w14:textId="77777777" w:rsidR="00A22908" w:rsidRDefault="00A22908" w:rsidP="00712A1B">
      <w:pPr>
        <w:pStyle w:val="Heading2"/>
        <w:spacing w:line="300" w:lineRule="atLeast"/>
      </w:pPr>
    </w:p>
    <w:p w14:paraId="2A41244A" w14:textId="77777777" w:rsidR="007F6B4A" w:rsidRDefault="007F6B4A" w:rsidP="00712A1B">
      <w:pPr>
        <w:spacing w:line="300" w:lineRule="atLeast"/>
      </w:pPr>
    </w:p>
    <w:sectPr w:rsidR="007F6B4A" w:rsidSect="00E57704">
      <w:headerReference w:type="default" r:id="rId10"/>
      <w:footerReference w:type="default" r:id="rId11"/>
      <w:headerReference w:type="first" r:id="rId12"/>
      <w:footerReference w:type="first" r:id="rId13"/>
      <w:pgSz w:w="11906" w:h="16840"/>
      <w:pgMar w:top="1134" w:right="73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894" w14:textId="77777777" w:rsidR="006E76D1" w:rsidRDefault="006E76D1">
      <w:pPr>
        <w:spacing w:before="0" w:line="240" w:lineRule="auto"/>
      </w:pPr>
      <w:r>
        <w:separator/>
      </w:r>
    </w:p>
  </w:endnote>
  <w:endnote w:type="continuationSeparator" w:id="0">
    <w:p w14:paraId="4114A847" w14:textId="77777777" w:rsidR="006E76D1" w:rsidRDefault="006E76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orbel"/>
    <w:charset w:val="00"/>
    <w:family w:val="swiss"/>
    <w:pitch w:val="variable"/>
    <w:sig w:usb0="A00002EF" w:usb1="5000205B" w:usb2="00000008" w:usb3="00000000" w:csb0="0000009F" w:csb1="00000000"/>
    <w:embedRegular r:id="rId1" w:fontKey="{2D2D11C6-430A-4BCC-8542-7678A8F5A2D6}"/>
    <w:embedBold r:id="rId2" w:fontKey="{83BAE69F-8A5D-4F68-B21A-09DE98A983E4}"/>
  </w:font>
  <w:font w:name="Effra">
    <w:altName w:val="Trebuchet MS"/>
    <w:charset w:val="00"/>
    <w:family w:val="swiss"/>
    <w:pitch w:val="variable"/>
    <w:sig w:usb0="A00002EF" w:usb1="5000205B" w:usb2="00000008" w:usb3="00000000" w:csb0="0000009F" w:csb1="00000000"/>
    <w:embedRegular r:id="rId3" w:fontKey="{63A9BA4F-F682-4B2F-8080-1D594AB983CB}"/>
    <w:embedBold r:id="rId4" w:fontKey="{EEDE498C-B87F-4668-B2E9-2575C3AEC650}"/>
  </w:font>
  <w:font w:name="Arial">
    <w:panose1 w:val="020B0604020202020204"/>
    <w:charset w:val="00"/>
    <w:family w:val="swiss"/>
    <w:pitch w:val="variable"/>
    <w:sig w:usb0="E0002EFF" w:usb1="C000785B" w:usb2="00000009" w:usb3="00000000" w:csb0="000001FF" w:csb1="00000000"/>
  </w:font>
  <w:font w:name="Effra Bold">
    <w:altName w:val="Tw Cen MT Condensed Extra Bold"/>
    <w:charset w:val="00"/>
    <w:family w:val="swiss"/>
    <w:pitch w:val="variable"/>
    <w:embedRegular r:id="rId5" w:fontKey="{DA7CF0AF-0B56-474C-8930-3549DC6C32BC}"/>
    <w:embedBold r:id="rId6" w:fontKey="{44E27C38-502C-4683-BE24-8893AD1EC01C}"/>
    <w:embedItalic r:id="rId7" w:fontKey="{B44CA572-20D8-4ACF-A399-1A731B05BA34}"/>
  </w:font>
  <w:font w:name="Tahoma">
    <w:altName w:val="Helvetica"/>
    <w:panose1 w:val="020B0604030504040204"/>
    <w:charset w:val="00"/>
    <w:family w:val="swiss"/>
    <w:pitch w:val="variable"/>
    <w:sig w:usb0="E1002EFF" w:usb1="C000605B" w:usb2="00000029" w:usb3="00000000" w:csb0="000101FF" w:csb1="00000000"/>
    <w:embedRegular r:id="rId8" w:fontKey="{89386CFF-50FD-4D73-8377-CE6E2330FC3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5099" w14:textId="44300B92"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8C29AB">
      <w:rPr>
        <w:noProof/>
      </w:rPr>
      <w:t>2022</w:t>
    </w:r>
    <w:r>
      <w:fldChar w:fldCharType="end"/>
    </w:r>
    <w:r>
      <w:tab/>
    </w:r>
    <w:r>
      <w:fldChar w:fldCharType="begin"/>
    </w:r>
    <w:r>
      <w:instrText xml:space="preserve"> DATE  \@ "dddd d MMMM yyyy" </w:instrText>
    </w:r>
    <w:r>
      <w:fldChar w:fldCharType="separate"/>
    </w:r>
    <w:r w:rsidR="008C29AB">
      <w:rPr>
        <w:noProof/>
      </w:rPr>
      <w:t>Friday 22 July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F87019">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A5E0" w14:textId="1B0310E9"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8C29AB">
      <w:rPr>
        <w:noProof/>
      </w:rPr>
      <w:t>2022</w:t>
    </w:r>
    <w:r>
      <w:fldChar w:fldCharType="end"/>
    </w:r>
    <w:r>
      <w:tab/>
    </w:r>
    <w:r>
      <w:fldChar w:fldCharType="begin"/>
    </w:r>
    <w:r>
      <w:instrText xml:space="preserve"> DATE  \@ "dddd d MMMM yyyy" </w:instrText>
    </w:r>
    <w:r>
      <w:fldChar w:fldCharType="separate"/>
    </w:r>
    <w:r w:rsidR="008C29AB">
      <w:rPr>
        <w:noProof/>
      </w:rPr>
      <w:t>Friday 22 July 2022</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F6B4A">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62C7" w14:textId="77777777" w:rsidR="006E76D1" w:rsidRDefault="006E76D1">
      <w:pPr>
        <w:spacing w:before="0" w:line="240" w:lineRule="auto"/>
      </w:pPr>
      <w:r>
        <w:separator/>
      </w:r>
    </w:p>
  </w:footnote>
  <w:footnote w:type="continuationSeparator" w:id="0">
    <w:p w14:paraId="7C79CB2A" w14:textId="77777777" w:rsidR="006E76D1" w:rsidRDefault="006E76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09EF" w14:textId="1DDBB1F8" w:rsidR="00F071C1" w:rsidRDefault="008C29AB" w:rsidP="000F7D30">
    <w:pPr>
      <w:pStyle w:val="Header"/>
    </w:pPr>
    <w:sdt>
      <w:sdtPr>
        <w:rPr>
          <w:b/>
        </w:rPr>
        <w:alias w:val="Title"/>
        <w:tag w:val=""/>
        <w:id w:val="-800763404"/>
        <w:placeholder>
          <w:docPart w:val="DBAC61D3BB064D60B28DE2154F58361B"/>
        </w:placeholder>
        <w:dataBinding w:prefixMappings="xmlns:ns0='http://purl.org/dc/elements/1.1/' xmlns:ns1='http://schemas.openxmlformats.org/package/2006/metadata/core-properties' " w:xpath="/ns1:coreProperties[1]/ns0:title[1]" w:storeItemID="{6C3C8BC8-F283-45AE-878A-BAB7291924A1}"/>
        <w:text/>
      </w:sdtPr>
      <w:sdtEndPr/>
      <w:sdtContent>
        <w:r w:rsidR="0012252B">
          <w:rPr>
            <w:b/>
          </w:rPr>
          <w:t xml:space="preserve">URPS MNT Application Form </w:t>
        </w:r>
        <w:r w:rsidR="009F1BAB">
          <w:rPr>
            <w:b/>
          </w:rPr>
          <w:t xml:space="preserve">August </w:t>
        </w:r>
        <w:r w:rsidR="0012252B">
          <w:rPr>
            <w:b/>
          </w:rPr>
          <w:t>202</w:t>
        </w:r>
        <w:r w:rsidR="009C7F0C">
          <w:rPr>
            <w:b/>
          </w:rPr>
          <w:t>2</w:t>
        </w:r>
      </w:sdtContent>
    </w:sdt>
    <w:r w:rsidR="000F7D30">
      <w:rPr>
        <w:b/>
      </w:rPr>
      <w:t xml:space="preserve"> </w:t>
    </w:r>
    <w:r w:rsidR="000F7D30" w:rsidRPr="000F7D30">
      <w:t>–</w:t>
    </w:r>
    <w:r w:rsidR="000F7D30">
      <w:t xml:space="preserve"> </w:t>
    </w:r>
    <w:sdt>
      <w:sdtPr>
        <w:alias w:val="Author"/>
        <w:tag w:val=""/>
        <w:id w:val="1451054929"/>
        <w:placeholder>
          <w:docPart w:val="7EFF706575E14D72AC2959D71B36217D"/>
        </w:placeholder>
        <w:dataBinding w:prefixMappings="xmlns:ns0='http://purl.org/dc/elements/1.1/' xmlns:ns1='http://schemas.openxmlformats.org/package/2006/metadata/core-properties' " w:xpath="/ns1:coreProperties[1]/ns0:creator[1]" w:storeItemID="{6C3C8BC8-F283-45AE-878A-BAB7291924A1}"/>
        <w:text/>
      </w:sdtPr>
      <w:sdtEndPr/>
      <w:sdtContent>
        <w:r w:rsidR="00EF0FE2">
          <w:t>Stephanie A May</w:t>
        </w:r>
      </w:sdtContent>
    </w:sdt>
    <w:r w:rsidR="000F7D30">
      <w:t xml:space="preserve">: </w:t>
    </w:r>
  </w:p>
  <w:p w14:paraId="5157EC37" w14:textId="77777777" w:rsidR="007F6B4A" w:rsidRDefault="007F6B4A" w:rsidP="000F7D30">
    <w:pPr>
      <w:pStyle w:val="Header"/>
    </w:pPr>
  </w:p>
  <w:p w14:paraId="350DE461" w14:textId="77777777" w:rsidR="00E57704" w:rsidRPr="000F7D30" w:rsidRDefault="00E57704" w:rsidP="000F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6F" w14:textId="77777777" w:rsidR="00F071C1" w:rsidRDefault="008C29AB">
    <w:pPr>
      <w:pStyle w:val="Header"/>
    </w:pPr>
  </w:p>
  <w:p w14:paraId="4A47DCAC" w14:textId="77777777" w:rsidR="00F071C1" w:rsidRDefault="008C29AB">
    <w:pPr>
      <w:pStyle w:val="Header"/>
    </w:pPr>
  </w:p>
  <w:p w14:paraId="41E99A09" w14:textId="77777777" w:rsidR="00F071C1" w:rsidRDefault="008C29AB">
    <w:pPr>
      <w:pStyle w:val="Header"/>
    </w:pPr>
  </w:p>
  <w:p w14:paraId="39C72629" w14:textId="77777777" w:rsidR="00F071C1" w:rsidRDefault="008C29AB">
    <w:pPr>
      <w:pStyle w:val="Header"/>
    </w:pPr>
  </w:p>
  <w:p w14:paraId="280FB309" w14:textId="77777777" w:rsidR="00F071C1" w:rsidRDefault="008C29AB">
    <w:pPr>
      <w:pStyle w:val="Header"/>
    </w:pPr>
  </w:p>
  <w:p w14:paraId="7D542653" w14:textId="77777777" w:rsidR="00F071C1" w:rsidRDefault="008C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65"/>
    <w:multiLevelType w:val="hybridMultilevel"/>
    <w:tmpl w:val="280A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C493D"/>
    <w:multiLevelType w:val="hybridMultilevel"/>
    <w:tmpl w:val="E416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DD61B7"/>
    <w:multiLevelType w:val="hybridMultilevel"/>
    <w:tmpl w:val="D042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944E3"/>
    <w:multiLevelType w:val="hybridMultilevel"/>
    <w:tmpl w:val="DCF2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726C3"/>
    <w:multiLevelType w:val="hybridMultilevel"/>
    <w:tmpl w:val="A1FC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914CA"/>
    <w:multiLevelType w:val="hybridMultilevel"/>
    <w:tmpl w:val="A3B27016"/>
    <w:lvl w:ilvl="0" w:tplc="0270CFD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32D41"/>
    <w:multiLevelType w:val="hybridMultilevel"/>
    <w:tmpl w:val="A3FA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B5117"/>
    <w:multiLevelType w:val="hybridMultilevel"/>
    <w:tmpl w:val="C1987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79479D"/>
    <w:multiLevelType w:val="hybridMultilevel"/>
    <w:tmpl w:val="0F661B1E"/>
    <w:lvl w:ilvl="0" w:tplc="08142356">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43815"/>
    <w:multiLevelType w:val="hybridMultilevel"/>
    <w:tmpl w:val="89D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E5F09"/>
    <w:multiLevelType w:val="hybridMultilevel"/>
    <w:tmpl w:val="722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C7023"/>
    <w:multiLevelType w:val="hybridMultilevel"/>
    <w:tmpl w:val="B882F4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660"/>
        </w:tabs>
        <w:ind w:left="6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0429E"/>
    <w:multiLevelType w:val="hybridMultilevel"/>
    <w:tmpl w:val="F5A2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17B56"/>
    <w:multiLevelType w:val="hybridMultilevel"/>
    <w:tmpl w:val="B17687CA"/>
    <w:lvl w:ilvl="0" w:tplc="632C1D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F78FD"/>
    <w:multiLevelType w:val="hybridMultilevel"/>
    <w:tmpl w:val="CA42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259177">
    <w:abstractNumId w:val="14"/>
  </w:num>
  <w:num w:numId="2" w16cid:durableId="1151407012">
    <w:abstractNumId w:val="27"/>
  </w:num>
  <w:num w:numId="3" w16cid:durableId="1670404834">
    <w:abstractNumId w:val="16"/>
  </w:num>
  <w:num w:numId="4" w16cid:durableId="149176742">
    <w:abstractNumId w:val="9"/>
  </w:num>
  <w:num w:numId="5" w16cid:durableId="2098860494">
    <w:abstractNumId w:val="7"/>
  </w:num>
  <w:num w:numId="6" w16cid:durableId="1051155633">
    <w:abstractNumId w:val="6"/>
  </w:num>
  <w:num w:numId="7" w16cid:durableId="1726179122">
    <w:abstractNumId w:val="5"/>
  </w:num>
  <w:num w:numId="8" w16cid:durableId="360211188">
    <w:abstractNumId w:val="4"/>
  </w:num>
  <w:num w:numId="9" w16cid:durableId="1851948642">
    <w:abstractNumId w:val="8"/>
  </w:num>
  <w:num w:numId="10" w16cid:durableId="1968774438">
    <w:abstractNumId w:val="3"/>
  </w:num>
  <w:num w:numId="11" w16cid:durableId="1885630436">
    <w:abstractNumId w:val="2"/>
  </w:num>
  <w:num w:numId="12" w16cid:durableId="664552460">
    <w:abstractNumId w:val="1"/>
  </w:num>
  <w:num w:numId="13" w16cid:durableId="1418476647">
    <w:abstractNumId w:val="0"/>
  </w:num>
  <w:num w:numId="14" w16cid:durableId="202713677">
    <w:abstractNumId w:val="17"/>
  </w:num>
  <w:num w:numId="15" w16cid:durableId="718672713">
    <w:abstractNumId w:val="23"/>
  </w:num>
  <w:num w:numId="16" w16cid:durableId="1825777076">
    <w:abstractNumId w:val="11"/>
  </w:num>
  <w:num w:numId="17" w16cid:durableId="1691756260">
    <w:abstractNumId w:val="12"/>
  </w:num>
  <w:num w:numId="18" w16cid:durableId="300307369">
    <w:abstractNumId w:val="15"/>
  </w:num>
  <w:num w:numId="19" w16cid:durableId="1131902671">
    <w:abstractNumId w:val="25"/>
  </w:num>
  <w:num w:numId="20" w16cid:durableId="27804038">
    <w:abstractNumId w:val="22"/>
  </w:num>
  <w:num w:numId="21" w16cid:durableId="758647578">
    <w:abstractNumId w:val="21"/>
  </w:num>
  <w:num w:numId="22" w16cid:durableId="1108624567">
    <w:abstractNumId w:val="24"/>
  </w:num>
  <w:num w:numId="23" w16cid:durableId="356390817">
    <w:abstractNumId w:val="26"/>
  </w:num>
  <w:num w:numId="24" w16cid:durableId="1515848450">
    <w:abstractNumId w:val="13"/>
  </w:num>
  <w:num w:numId="25" w16cid:durableId="682627466">
    <w:abstractNumId w:val="18"/>
  </w:num>
  <w:num w:numId="26" w16cid:durableId="1355571060">
    <w:abstractNumId w:val="10"/>
  </w:num>
  <w:num w:numId="27" w16cid:durableId="1319841923">
    <w:abstractNumId w:val="20"/>
  </w:num>
  <w:num w:numId="28" w16cid:durableId="1403411138">
    <w:abstractNumId w:val="14"/>
  </w:num>
  <w:num w:numId="29" w16cid:durableId="18092077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15"/>
    <w:rsid w:val="0001124B"/>
    <w:rsid w:val="000135B2"/>
    <w:rsid w:val="000215FE"/>
    <w:rsid w:val="00053E23"/>
    <w:rsid w:val="000D6421"/>
    <w:rsid w:val="000E1538"/>
    <w:rsid w:val="000F7D30"/>
    <w:rsid w:val="00101198"/>
    <w:rsid w:val="001146AC"/>
    <w:rsid w:val="0012252B"/>
    <w:rsid w:val="001C30E9"/>
    <w:rsid w:val="00220BD0"/>
    <w:rsid w:val="0026274C"/>
    <w:rsid w:val="00287206"/>
    <w:rsid w:val="002F286A"/>
    <w:rsid w:val="003015DB"/>
    <w:rsid w:val="00303FA9"/>
    <w:rsid w:val="00352B51"/>
    <w:rsid w:val="003A2978"/>
    <w:rsid w:val="003E5D5C"/>
    <w:rsid w:val="003F324E"/>
    <w:rsid w:val="004029D0"/>
    <w:rsid w:val="004865B8"/>
    <w:rsid w:val="004A061C"/>
    <w:rsid w:val="004B392F"/>
    <w:rsid w:val="004C2048"/>
    <w:rsid w:val="00526122"/>
    <w:rsid w:val="00542315"/>
    <w:rsid w:val="005512B8"/>
    <w:rsid w:val="00553828"/>
    <w:rsid w:val="00557173"/>
    <w:rsid w:val="005A690C"/>
    <w:rsid w:val="005E0C98"/>
    <w:rsid w:val="00602424"/>
    <w:rsid w:val="00603BDE"/>
    <w:rsid w:val="006129FE"/>
    <w:rsid w:val="0062255C"/>
    <w:rsid w:val="006527BB"/>
    <w:rsid w:val="006916A8"/>
    <w:rsid w:val="006940AE"/>
    <w:rsid w:val="0069429E"/>
    <w:rsid w:val="00697756"/>
    <w:rsid w:val="006C1C80"/>
    <w:rsid w:val="006E444B"/>
    <w:rsid w:val="006E76D1"/>
    <w:rsid w:val="00704B9A"/>
    <w:rsid w:val="00712A1B"/>
    <w:rsid w:val="00725C15"/>
    <w:rsid w:val="007408B0"/>
    <w:rsid w:val="00752CC0"/>
    <w:rsid w:val="00774B55"/>
    <w:rsid w:val="007D6BF8"/>
    <w:rsid w:val="007E0A99"/>
    <w:rsid w:val="007F6B4A"/>
    <w:rsid w:val="0080422D"/>
    <w:rsid w:val="008177CD"/>
    <w:rsid w:val="00841B35"/>
    <w:rsid w:val="00897F24"/>
    <w:rsid w:val="008B1D16"/>
    <w:rsid w:val="008C29AB"/>
    <w:rsid w:val="008D0187"/>
    <w:rsid w:val="008D2DDB"/>
    <w:rsid w:val="009200AD"/>
    <w:rsid w:val="00921D28"/>
    <w:rsid w:val="009311CB"/>
    <w:rsid w:val="00956B19"/>
    <w:rsid w:val="00972324"/>
    <w:rsid w:val="00985D1A"/>
    <w:rsid w:val="00997DCF"/>
    <w:rsid w:val="009A0F06"/>
    <w:rsid w:val="009B002C"/>
    <w:rsid w:val="009C7F0C"/>
    <w:rsid w:val="009D1303"/>
    <w:rsid w:val="009E20A6"/>
    <w:rsid w:val="009F1BAB"/>
    <w:rsid w:val="00A21AC4"/>
    <w:rsid w:val="00A22908"/>
    <w:rsid w:val="00A564D5"/>
    <w:rsid w:val="00A77F9B"/>
    <w:rsid w:val="00AA47AB"/>
    <w:rsid w:val="00AE6DA9"/>
    <w:rsid w:val="00B60842"/>
    <w:rsid w:val="00B74730"/>
    <w:rsid w:val="00BF5595"/>
    <w:rsid w:val="00C03592"/>
    <w:rsid w:val="00C37BE3"/>
    <w:rsid w:val="00C5095F"/>
    <w:rsid w:val="00C51C1C"/>
    <w:rsid w:val="00C5742A"/>
    <w:rsid w:val="00CA3E0E"/>
    <w:rsid w:val="00CA610D"/>
    <w:rsid w:val="00CB1F12"/>
    <w:rsid w:val="00CB3EBD"/>
    <w:rsid w:val="00D14242"/>
    <w:rsid w:val="00D21988"/>
    <w:rsid w:val="00D26D13"/>
    <w:rsid w:val="00D456B9"/>
    <w:rsid w:val="00D53C70"/>
    <w:rsid w:val="00D73319"/>
    <w:rsid w:val="00DC1869"/>
    <w:rsid w:val="00DC6504"/>
    <w:rsid w:val="00DF058D"/>
    <w:rsid w:val="00E03DAA"/>
    <w:rsid w:val="00E15EA3"/>
    <w:rsid w:val="00E33EC0"/>
    <w:rsid w:val="00E57704"/>
    <w:rsid w:val="00EC35A1"/>
    <w:rsid w:val="00EC4463"/>
    <w:rsid w:val="00EF0FE2"/>
    <w:rsid w:val="00F332AE"/>
    <w:rsid w:val="00F87019"/>
    <w:rsid w:val="00FA0E92"/>
    <w:rsid w:val="00FA126E"/>
    <w:rsid w:val="00FC3551"/>
    <w:rsid w:val="00FD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D5B594"/>
  <w15:docId w15:val="{CEB2296E-5A2E-45C0-84D7-8705D770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04"/>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A22908"/>
    <w:pPr>
      <w:keepNext/>
      <w:keepLines/>
      <w:spacing w:before="40"/>
      <w:outlineLvl w:val="3"/>
    </w:pPr>
    <w:rPr>
      <w:rFonts w:asciiTheme="majorHAnsi" w:eastAsiaTheme="majorEastAsia" w:hAnsiTheme="majorHAnsi" w:cstheme="majorBidi"/>
      <w:i/>
      <w:iCs/>
      <w:color w:val="9D002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99"/>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F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22908"/>
    <w:rPr>
      <w:rFonts w:asciiTheme="majorHAnsi" w:eastAsiaTheme="majorEastAsia" w:hAnsiTheme="majorHAnsi" w:cstheme="majorBidi"/>
      <w:i/>
      <w:iCs/>
      <w:color w:val="9D0021" w:themeColor="accent1" w:themeShade="BF"/>
      <w:lang w:eastAsia="en-GB"/>
    </w:rPr>
  </w:style>
  <w:style w:type="character" w:styleId="UnresolvedMention">
    <w:name w:val="Unresolved Mention"/>
    <w:basedOn w:val="DefaultParagraphFont"/>
    <w:uiPriority w:val="99"/>
    <w:semiHidden/>
    <w:unhideWhenUsed/>
    <w:rsid w:val="00602424"/>
    <w:rPr>
      <w:color w:val="605E5C"/>
      <w:shd w:val="clear" w:color="auto" w:fill="E1DFDD"/>
    </w:rPr>
  </w:style>
  <w:style w:type="paragraph" w:styleId="Revision">
    <w:name w:val="Revision"/>
    <w:hidden/>
    <w:uiPriority w:val="99"/>
    <w:semiHidden/>
    <w:rsid w:val="001146AC"/>
    <w:pPr>
      <w:spacing w:after="0" w:line="240" w:lineRule="auto"/>
    </w:pPr>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y@reading.ac.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F706575E14D72AC2959D71B36217D"/>
        <w:category>
          <w:name w:val="General"/>
          <w:gallery w:val="placeholder"/>
        </w:category>
        <w:types>
          <w:type w:val="bbPlcHdr"/>
        </w:types>
        <w:behaviors>
          <w:behavior w:val="content"/>
        </w:behaviors>
        <w:guid w:val="{27AD4007-6FC1-4B05-8684-C31AE7851DCB}"/>
      </w:docPartPr>
      <w:docPartBody>
        <w:p w:rsidR="00C04562" w:rsidRDefault="000E5E03">
          <w:r w:rsidRPr="00996FEB">
            <w:rPr>
              <w:rStyle w:val="PlaceholderText"/>
            </w:rPr>
            <w:t>[Author]</w:t>
          </w:r>
        </w:p>
      </w:docPartBody>
    </w:docPart>
    <w:docPart>
      <w:docPartPr>
        <w:name w:val="DBAC61D3BB064D60B28DE2154F58361B"/>
        <w:category>
          <w:name w:val="General"/>
          <w:gallery w:val="placeholder"/>
        </w:category>
        <w:types>
          <w:type w:val="bbPlcHdr"/>
        </w:types>
        <w:behaviors>
          <w:behavior w:val="content"/>
        </w:behaviors>
        <w:guid w:val="{ADB796AE-02D3-4D44-A674-E4F616859DC4}"/>
      </w:docPartPr>
      <w:docPartBody>
        <w:p w:rsidR="00C04562" w:rsidRDefault="000E5E03" w:rsidP="000E5E03">
          <w:pPr>
            <w:pStyle w:val="DBAC61D3BB064D60B28DE2154F58361B"/>
          </w:pPr>
          <w:r w:rsidRPr="00996F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orbel"/>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Bold">
    <w:altName w:val="Tw Cen MT Condensed Extra Bold"/>
    <w:charset w:val="00"/>
    <w:family w:val="swiss"/>
    <w:pitch w:val="variable"/>
  </w:font>
  <w:font w:name="Tahoma">
    <w:altName w:val="Helvetic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03"/>
    <w:rsid w:val="000E5E03"/>
    <w:rsid w:val="002C6E99"/>
    <w:rsid w:val="009E496A"/>
    <w:rsid w:val="00BF659D"/>
    <w:rsid w:val="00C04562"/>
    <w:rsid w:val="00D131FB"/>
    <w:rsid w:val="00D34D77"/>
    <w:rsid w:val="00E3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03"/>
    <w:rPr>
      <w:color w:val="808080"/>
    </w:rPr>
  </w:style>
  <w:style w:type="paragraph" w:customStyle="1" w:styleId="DBAC61D3BB064D60B28DE2154F58361B">
    <w:name w:val="DBAC61D3BB064D60B28DE2154F58361B"/>
    <w:rsid w:val="000E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6603-3BD4-4CF7-990B-975C35EE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UREPF MNT Application Form June 2020</vt:lpstr>
    </vt:vector>
  </TitlesOfParts>
  <Company>University of Reading</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URPS MNT Application Form August 2022</dc:title>
  <dc:creator>Stephanie A May</dc:creator>
  <cp:lastModifiedBy>Linda Salmon</cp:lastModifiedBy>
  <cp:revision>2</cp:revision>
  <cp:lastPrinted>2016-07-04T15:49:00Z</cp:lastPrinted>
  <dcterms:created xsi:type="dcterms:W3CDTF">2022-07-22T09:16:00Z</dcterms:created>
  <dcterms:modified xsi:type="dcterms:W3CDTF">2022-07-22T09:16:00Z</dcterms:modified>
</cp:coreProperties>
</file>