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4C9D" w14:textId="3C346EDA" w:rsidR="00553FAB" w:rsidRPr="00CB0319" w:rsidRDefault="00E717C1" w:rsidP="00CB031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2F19B" wp14:editId="0E52144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150360" cy="6280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AEF23" w14:textId="463807D8" w:rsidR="00CB0319" w:rsidRPr="00E717C1" w:rsidRDefault="00CB0319" w:rsidP="00E717C1">
                            <w:pPr>
                              <w:pStyle w:val="Heading1"/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 w:rsidRPr="00E717C1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Springboard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932F1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326.8pt;height:49.45pt;z-index:251667456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" filled="f" stroked="f">
                <v:textbox style="mso-fit-shape-to-text:t">
                  <w:txbxContent>
                    <w:p w14:paraId="76DAEF23" w14:textId="463807D8" w:rsidR="00CB0319" w:rsidRPr="00E717C1" w:rsidRDefault="00CB0319" w:rsidP="00E717C1">
                      <w:pPr>
                        <w:pStyle w:val="Heading1"/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 w:rsidRPr="00E717C1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>Springboard Application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292D"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47873A" wp14:editId="0DFCB096">
                <wp:simplePos x="0" y="0"/>
                <wp:positionH relativeFrom="column">
                  <wp:posOffset>4933633</wp:posOffset>
                </wp:positionH>
                <wp:positionV relativeFrom="page">
                  <wp:posOffset>53480</wp:posOffset>
                </wp:positionV>
                <wp:extent cx="1860550" cy="1727835"/>
                <wp:effectExtent l="9207" t="0" r="15558" b="15557"/>
                <wp:wrapNone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0" cy="1727835"/>
                        </a:xfrm>
                        <a:prstGeom prst="flowChartDelay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86C12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5" o:spid="_x0000_s1026" type="#_x0000_t135" style="position:absolute;margin-left:388.5pt;margin-top:4.2pt;width:146.5pt;height:136.0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" fillcolor="#5c6fcc" strokecolor="#5c6fcc" strokeweight="1pt">
                <w10:wrap anchory="page"/>
              </v:shape>
            </w:pict>
          </mc:Fallback>
        </mc:AlternateContent>
      </w:r>
      <w:r w:rsidR="0028292D" w:rsidRPr="00CB031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50D645" wp14:editId="494C6272">
            <wp:simplePos x="0" y="0"/>
            <wp:positionH relativeFrom="margin">
              <wp:posOffset>5106035</wp:posOffset>
            </wp:positionH>
            <wp:positionV relativeFrom="margin">
              <wp:align>top</wp:align>
            </wp:positionV>
            <wp:extent cx="1511300" cy="911860"/>
            <wp:effectExtent l="0" t="0" r="0" b="254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32"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6997753" wp14:editId="5B989C01">
                <wp:simplePos x="0" y="0"/>
                <wp:positionH relativeFrom="page">
                  <wp:posOffset>-368490</wp:posOffset>
                </wp:positionH>
                <wp:positionV relativeFrom="page">
                  <wp:posOffset>0</wp:posOffset>
                </wp:positionV>
                <wp:extent cx="8486775" cy="1610360"/>
                <wp:effectExtent l="0" t="0" r="28575" b="279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16103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CB33E47" id="Rectangle: Rounded Corners 11" o:spid="_x0000_s1026" style="position:absolute;margin-left:-29pt;margin-top:0;width:668.25pt;height:126.8pt;z-index:-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" fillcolor="#e7e6e6 [3214]" strokecolor="#e7e6e6 [3214]" strokeweight="1pt">
                <v:stroke joinstyle="miter"/>
                <w10:wrap anchorx="page" anchory="page"/>
              </v:roundrect>
            </w:pict>
          </mc:Fallback>
        </mc:AlternateContent>
      </w:r>
    </w:p>
    <w:p w14:paraId="057A4DAE" w14:textId="1118B22A" w:rsidR="00CB0319" w:rsidRPr="00CB0319" w:rsidRDefault="00CB0319" w:rsidP="00CB0319">
      <w:pPr>
        <w:jc w:val="center"/>
      </w:pPr>
    </w:p>
    <w:p w14:paraId="538579F3" w14:textId="5FA8D32F" w:rsidR="00553FAB" w:rsidRDefault="00553FAB" w:rsidP="00553FAB"/>
    <w:p w14:paraId="09E7E1E4" w14:textId="2CB62CE9" w:rsidR="00553FAB" w:rsidRDefault="00553FAB" w:rsidP="00553FAB"/>
    <w:p w14:paraId="0ED55AB3" w14:textId="5255810D" w:rsidR="00CB0319" w:rsidRPr="00175C56" w:rsidRDefault="00364F32" w:rsidP="00553FAB">
      <w:pPr>
        <w:rPr>
          <w:rFonts w:asciiTheme="majorHAnsi" w:hAnsiTheme="majorHAnsi" w:cstheme="majorHAnsi"/>
        </w:rPr>
      </w:pPr>
      <w:r w:rsidRPr="00175C5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24D4" wp14:editId="090A77A4">
                <wp:simplePos x="0" y="0"/>
                <wp:positionH relativeFrom="margin">
                  <wp:align>left</wp:align>
                </wp:positionH>
                <wp:positionV relativeFrom="page">
                  <wp:posOffset>1831340</wp:posOffset>
                </wp:positionV>
                <wp:extent cx="4448175" cy="3238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23850"/>
                        </a:xfrm>
                        <a:prstGeom prst="roundRect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E0E8C" w14:textId="7859E085" w:rsidR="00553FAB" w:rsidRPr="00C345DB" w:rsidRDefault="00553FAB" w:rsidP="00553FAB">
                            <w:pPr>
                              <w:spacing w:line="720" w:lineRule="auto"/>
                            </w:pPr>
                            <w:r w:rsidRPr="00C345DB">
                              <w:rPr>
                                <w:b/>
                                <w:bCs/>
                              </w:rPr>
                              <w:t xml:space="preserve">Name </w:t>
                            </w:r>
                            <w:r w:rsidR="00CB0319" w:rsidRPr="00C345DB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C34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5524D4" id="Rectangle: Rounded Corners 7" o:spid="_x0000_s1027" style="position:absolute;margin-left:0;margin-top:144.2pt;width:350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" fillcolor="#5c6fcc" strokecolor="#5c6fcc" strokeweight="1pt">
                <v:stroke joinstyle="miter"/>
                <v:textbox>
                  <w:txbxContent>
                    <w:p w14:paraId="068E0E8C" w14:textId="7859E085" w:rsidR="00553FAB" w:rsidRPr="00C345DB" w:rsidRDefault="00553FAB" w:rsidP="00553FAB">
                      <w:pPr>
                        <w:spacing w:line="720" w:lineRule="auto"/>
                      </w:pPr>
                      <w:r w:rsidRPr="00C345DB">
                        <w:rPr>
                          <w:b/>
                          <w:bCs/>
                        </w:rPr>
                        <w:t xml:space="preserve">Name </w:t>
                      </w:r>
                      <w:r w:rsidR="00CB0319" w:rsidRPr="00C345DB">
                        <w:rPr>
                          <w:b/>
                          <w:bCs/>
                        </w:rPr>
                        <w:t>–</w:t>
                      </w:r>
                      <w:r w:rsidRPr="00C345D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80BFD18" w14:textId="7BB10D3B" w:rsidR="00553FAB" w:rsidRPr="00175C56" w:rsidRDefault="00553FAB" w:rsidP="00553FAB">
      <w:pPr>
        <w:rPr>
          <w:rFonts w:asciiTheme="majorHAnsi" w:hAnsiTheme="majorHAnsi" w:cstheme="majorHAnsi"/>
        </w:rPr>
      </w:pPr>
    </w:p>
    <w:p w14:paraId="5F3FA5EC" w14:textId="3BC73B37" w:rsidR="00553FAB" w:rsidRPr="00175C56" w:rsidRDefault="00364F32" w:rsidP="00553FAB">
      <w:pPr>
        <w:rPr>
          <w:rFonts w:asciiTheme="majorHAnsi" w:hAnsiTheme="majorHAnsi" w:cstheme="majorHAnsi"/>
        </w:rPr>
      </w:pPr>
      <w:r w:rsidRPr="00175C5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652DD" wp14:editId="719C88B8">
                <wp:simplePos x="0" y="0"/>
                <wp:positionH relativeFrom="margin">
                  <wp:align>left</wp:align>
                </wp:positionH>
                <wp:positionV relativeFrom="page">
                  <wp:posOffset>2306320</wp:posOffset>
                </wp:positionV>
                <wp:extent cx="4457700" cy="3238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850"/>
                        </a:xfrm>
                        <a:prstGeom prst="roundRect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29673" w14:textId="28F149B1" w:rsidR="00553FAB" w:rsidRPr="00C345DB" w:rsidRDefault="00553FAB" w:rsidP="00553FAB">
                            <w:pPr>
                              <w:spacing w:line="720" w:lineRule="auto"/>
                            </w:pPr>
                            <w:r w:rsidRPr="00C345DB">
                              <w:rPr>
                                <w:b/>
                                <w:bCs/>
                              </w:rPr>
                              <w:t xml:space="preserve">School / Function </w:t>
                            </w:r>
                            <w:r w:rsidR="00CB0319" w:rsidRPr="00C345DB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C34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B0319" w:rsidRPr="00C34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38652DD" id="Rectangle: Rounded Corners 8" o:spid="_x0000_s1028" style="position:absolute;margin-left:0;margin-top:181.6pt;width:351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" fillcolor="#5c6fcc" strokecolor="#5c6fcc" strokeweight="1pt">
                <v:stroke joinstyle="miter"/>
                <v:textbox>
                  <w:txbxContent>
                    <w:p w14:paraId="64C29673" w14:textId="28F149B1" w:rsidR="00553FAB" w:rsidRPr="00C345DB" w:rsidRDefault="00553FAB" w:rsidP="00553FAB">
                      <w:pPr>
                        <w:spacing w:line="720" w:lineRule="auto"/>
                      </w:pPr>
                      <w:r w:rsidRPr="00C345DB">
                        <w:rPr>
                          <w:b/>
                          <w:bCs/>
                        </w:rPr>
                        <w:t xml:space="preserve">School / Function </w:t>
                      </w:r>
                      <w:r w:rsidR="00CB0319" w:rsidRPr="00C345DB">
                        <w:rPr>
                          <w:b/>
                          <w:bCs/>
                        </w:rPr>
                        <w:t>–</w:t>
                      </w:r>
                      <w:r w:rsidRPr="00C345DB">
                        <w:rPr>
                          <w:b/>
                          <w:bCs/>
                        </w:rPr>
                        <w:t xml:space="preserve"> </w:t>
                      </w:r>
                      <w:r w:rsidR="00CB0319" w:rsidRPr="00C345D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6A2A9AC" w14:textId="40FD71C2" w:rsidR="00553FAB" w:rsidRPr="00175C56" w:rsidRDefault="00364F32" w:rsidP="00553FAB">
      <w:pPr>
        <w:rPr>
          <w:rFonts w:asciiTheme="majorHAnsi" w:hAnsiTheme="majorHAnsi" w:cstheme="majorHAnsi"/>
        </w:rPr>
      </w:pPr>
      <w:r w:rsidRPr="00175C5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F2FCF" wp14:editId="1D35F940">
                <wp:simplePos x="0" y="0"/>
                <wp:positionH relativeFrom="margin">
                  <wp:align>left</wp:align>
                </wp:positionH>
                <wp:positionV relativeFrom="page">
                  <wp:posOffset>2762250</wp:posOffset>
                </wp:positionV>
                <wp:extent cx="4457700" cy="3238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850"/>
                        </a:xfrm>
                        <a:prstGeom prst="roundRect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E649B" w14:textId="195E5BDF" w:rsidR="00553FAB" w:rsidRPr="00C345DB" w:rsidRDefault="00553FAB" w:rsidP="00553FAB">
                            <w:pPr>
                              <w:spacing w:line="720" w:lineRule="auto"/>
                            </w:pPr>
                            <w:r w:rsidRPr="00C345DB">
                              <w:rPr>
                                <w:b/>
                                <w:bCs/>
                              </w:rPr>
                              <w:t xml:space="preserve">Job Title </w:t>
                            </w:r>
                            <w:r w:rsidR="00CB0319" w:rsidRPr="00C345DB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C34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3CF2FCF" id="Rectangle: Rounded Corners 9" o:spid="_x0000_s1029" style="position:absolute;margin-left:0;margin-top:217.5pt;width:351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" fillcolor="#5c6fcc" strokecolor="#5c6fcc" strokeweight="1pt">
                <v:stroke joinstyle="miter"/>
                <v:textbox>
                  <w:txbxContent>
                    <w:p w14:paraId="415E649B" w14:textId="195E5BDF" w:rsidR="00553FAB" w:rsidRPr="00C345DB" w:rsidRDefault="00553FAB" w:rsidP="00553FAB">
                      <w:pPr>
                        <w:spacing w:line="720" w:lineRule="auto"/>
                      </w:pPr>
                      <w:r w:rsidRPr="00C345DB">
                        <w:rPr>
                          <w:b/>
                          <w:bCs/>
                        </w:rPr>
                        <w:t xml:space="preserve">Job Title </w:t>
                      </w:r>
                      <w:r w:rsidR="00CB0319" w:rsidRPr="00C345DB">
                        <w:rPr>
                          <w:b/>
                          <w:bCs/>
                        </w:rPr>
                        <w:t>–</w:t>
                      </w:r>
                      <w:r w:rsidRPr="00C345D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EFF932D" w14:textId="10543596" w:rsidR="00553FAB" w:rsidRPr="00175C56" w:rsidRDefault="00553FAB" w:rsidP="00553FAB">
      <w:pPr>
        <w:rPr>
          <w:rFonts w:asciiTheme="majorHAnsi" w:hAnsiTheme="majorHAnsi" w:cstheme="majorHAnsi"/>
        </w:rPr>
      </w:pPr>
    </w:p>
    <w:p w14:paraId="774DC728" w14:textId="5951DDFA" w:rsidR="00553FAB" w:rsidRPr="00175C56" w:rsidRDefault="00364F32" w:rsidP="00553FAB">
      <w:pPr>
        <w:rPr>
          <w:rFonts w:asciiTheme="majorHAnsi" w:hAnsiTheme="majorHAnsi" w:cstheme="majorHAnsi"/>
        </w:rPr>
      </w:pPr>
      <w:r w:rsidRPr="00175C5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D3154" wp14:editId="3AA7D036">
                <wp:simplePos x="0" y="0"/>
                <wp:positionH relativeFrom="margin">
                  <wp:align>left</wp:align>
                </wp:positionH>
                <wp:positionV relativeFrom="page">
                  <wp:posOffset>3223260</wp:posOffset>
                </wp:positionV>
                <wp:extent cx="4457700" cy="3238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850"/>
                        </a:xfrm>
                        <a:prstGeom prst="roundRect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5759A" w14:textId="2230A2C9" w:rsidR="00553FAB" w:rsidRPr="00C345DB" w:rsidRDefault="00553FAB" w:rsidP="00553FAB">
                            <w:pPr>
                              <w:spacing w:line="720" w:lineRule="auto"/>
                            </w:pPr>
                            <w:r w:rsidRPr="00C345DB">
                              <w:rPr>
                                <w:b/>
                                <w:bCs/>
                              </w:rPr>
                              <w:t xml:space="preserve">Line Manager </w:t>
                            </w:r>
                            <w:r w:rsidR="00CB0319" w:rsidRPr="00C345DB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C34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94D3154" id="Rectangle: Rounded Corners 10" o:spid="_x0000_s1030" style="position:absolute;margin-left:0;margin-top:253.8pt;width:351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" fillcolor="#5c6fcc" strokecolor="#5c6fcc" strokeweight="1pt">
                <v:stroke joinstyle="miter"/>
                <v:textbox>
                  <w:txbxContent>
                    <w:p w14:paraId="0515759A" w14:textId="2230A2C9" w:rsidR="00553FAB" w:rsidRPr="00C345DB" w:rsidRDefault="00553FAB" w:rsidP="00553FAB">
                      <w:pPr>
                        <w:spacing w:line="720" w:lineRule="auto"/>
                      </w:pPr>
                      <w:r w:rsidRPr="00C345DB">
                        <w:rPr>
                          <w:b/>
                          <w:bCs/>
                        </w:rPr>
                        <w:t xml:space="preserve">Line Manager </w:t>
                      </w:r>
                      <w:r w:rsidR="00CB0319" w:rsidRPr="00C345DB">
                        <w:rPr>
                          <w:b/>
                          <w:bCs/>
                        </w:rPr>
                        <w:t>–</w:t>
                      </w:r>
                      <w:r w:rsidRPr="00C345D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50CF618" w14:textId="77777777" w:rsidR="007D512F" w:rsidRPr="00175C56" w:rsidRDefault="007D512F" w:rsidP="00553FAB">
      <w:pPr>
        <w:rPr>
          <w:rFonts w:asciiTheme="majorHAnsi" w:hAnsiTheme="majorHAnsi" w:cstheme="majorHAnsi"/>
        </w:rPr>
      </w:pPr>
    </w:p>
    <w:p w14:paraId="2BE97F67" w14:textId="58E2A77A" w:rsidR="00175C56" w:rsidRPr="00175C56" w:rsidRDefault="00175C56" w:rsidP="00A16D30">
      <w:pPr>
        <w:jc w:val="center"/>
        <w:rPr>
          <w:rFonts w:asciiTheme="majorHAnsi" w:hAnsiTheme="majorHAnsi" w:cstheme="majorHAnsi"/>
          <w:color w:val="303030"/>
          <w:shd w:val="clear" w:color="auto" w:fill="FFFFFF"/>
        </w:rPr>
      </w:pPr>
      <w:r w:rsidRPr="00175C56">
        <w:rPr>
          <w:rFonts w:asciiTheme="majorHAnsi" w:hAnsiTheme="majorHAnsi" w:cstheme="majorHAnsi"/>
          <w:color w:val="303030"/>
          <w:shd w:val="clear" w:color="auto" w:fill="FFFFFF"/>
        </w:rPr>
        <w:t>Springboard is for women</w:t>
      </w:r>
      <w:r w:rsidR="00491711">
        <w:rPr>
          <w:rFonts w:asciiTheme="majorHAnsi" w:hAnsiTheme="majorHAnsi" w:cstheme="majorHAnsi"/>
          <w:color w:val="303030"/>
          <w:shd w:val="clear" w:color="auto" w:fill="FFFFFF"/>
        </w:rPr>
        <w:t xml:space="preserve"> </w:t>
      </w:r>
      <w:r w:rsidRPr="00175C56">
        <w:rPr>
          <w:rFonts w:asciiTheme="majorHAnsi" w:hAnsiTheme="majorHAnsi" w:cstheme="majorHAnsi"/>
          <w:color w:val="303030"/>
          <w:shd w:val="clear" w:color="auto" w:fill="FFFFFF"/>
        </w:rPr>
        <w:t>of all backgrounds, ages and stages of their life and combines the attendance of four full day workshops, completion of a workbook, networking and co-coaching. Each participant will set their objectives on the first workshop, which can be to do with work or their personal life.</w:t>
      </w:r>
    </w:p>
    <w:p w14:paraId="06F9882D" w14:textId="36D784E0" w:rsidR="00175C56" w:rsidRDefault="00175C56" w:rsidP="00A16D30">
      <w:pPr>
        <w:jc w:val="center"/>
        <w:rPr>
          <w:rFonts w:asciiTheme="majorHAnsi" w:hAnsiTheme="majorHAnsi" w:cstheme="majorHAnsi"/>
          <w:color w:val="303030"/>
          <w:shd w:val="clear" w:color="auto" w:fill="FFFFFF"/>
        </w:rPr>
      </w:pPr>
      <w:r w:rsidRPr="00175C56">
        <w:rPr>
          <w:rFonts w:asciiTheme="majorHAnsi" w:hAnsiTheme="majorHAnsi" w:cstheme="majorHAnsi"/>
          <w:color w:val="303030"/>
          <w:shd w:val="clear" w:color="auto" w:fill="FFFFFF"/>
        </w:rPr>
        <w:t xml:space="preserve">We will be looking for a wide variety of participants at different stages of their careers from all areas of the University. </w:t>
      </w:r>
    </w:p>
    <w:p w14:paraId="4A760B98" w14:textId="4A3C2C1E" w:rsidR="007D512F" w:rsidRPr="00AC6B5D" w:rsidRDefault="001316A9" w:rsidP="00AC6B5D">
      <w:pPr>
        <w:jc w:val="center"/>
        <w:rPr>
          <w:rFonts w:asciiTheme="majorHAnsi" w:hAnsiTheme="majorHAnsi" w:cstheme="majorHAnsi"/>
        </w:rPr>
      </w:pPr>
      <w:r w:rsidRPr="00175C56">
        <w:rPr>
          <w:rFonts w:asciiTheme="majorHAnsi" w:hAnsiTheme="majorHAnsi" w:cstheme="majorHAnsi"/>
          <w:color w:val="303030"/>
          <w:shd w:val="clear" w:color="auto" w:fill="FFFFFF"/>
        </w:rPr>
        <w:t xml:space="preserve">Places are limited to 30 </w:t>
      </w:r>
      <w:r>
        <w:rPr>
          <w:rFonts w:asciiTheme="majorHAnsi" w:hAnsiTheme="majorHAnsi" w:cstheme="majorHAnsi"/>
          <w:color w:val="303030"/>
          <w:shd w:val="clear" w:color="auto" w:fill="FFFFFF"/>
        </w:rPr>
        <w:t>delegate</w:t>
      </w:r>
      <w:r w:rsidR="006B5555">
        <w:rPr>
          <w:rFonts w:asciiTheme="majorHAnsi" w:hAnsiTheme="majorHAnsi" w:cstheme="majorHAnsi"/>
          <w:color w:val="303030"/>
          <w:shd w:val="clear" w:color="auto" w:fill="FFFFFF"/>
        </w:rPr>
        <w:t>s</w:t>
      </w:r>
      <w:r>
        <w:rPr>
          <w:rFonts w:asciiTheme="majorHAnsi" w:hAnsiTheme="majorHAnsi" w:cstheme="majorHAnsi"/>
          <w:color w:val="303030"/>
          <w:shd w:val="clear" w:color="auto" w:fill="FFFFFF"/>
        </w:rPr>
        <w:t xml:space="preserve"> </w:t>
      </w:r>
      <w:r w:rsidRPr="008765CB">
        <w:rPr>
          <w:rFonts w:asciiTheme="majorHAnsi" w:hAnsiTheme="majorHAnsi" w:cstheme="majorHAnsi"/>
          <w:color w:val="303030"/>
          <w:shd w:val="clear" w:color="auto" w:fill="FFFFFF"/>
        </w:rPr>
        <w:t xml:space="preserve">so </w:t>
      </w:r>
      <w:r w:rsidR="007D512F">
        <w:rPr>
          <w:rFonts w:asciiTheme="majorHAnsi" w:hAnsiTheme="majorHAnsi" w:cstheme="majorHAnsi"/>
          <w:color w:val="303030"/>
          <w:shd w:val="clear" w:color="auto" w:fill="FFFFFF"/>
        </w:rPr>
        <w:t xml:space="preserve">we ask that </w:t>
      </w:r>
      <w:r w:rsidR="007D512F">
        <w:rPr>
          <w:rFonts w:asciiTheme="majorHAnsi" w:hAnsiTheme="majorHAnsi" w:cstheme="majorHAnsi"/>
        </w:rPr>
        <w:t xml:space="preserve">you and your line managers </w:t>
      </w:r>
      <w:r w:rsidRPr="008765CB">
        <w:rPr>
          <w:rFonts w:asciiTheme="majorHAnsi" w:hAnsiTheme="majorHAnsi" w:cstheme="majorHAnsi"/>
        </w:rPr>
        <w:t xml:space="preserve">complete a </w:t>
      </w:r>
      <w:r w:rsidR="007D512F">
        <w:rPr>
          <w:rFonts w:asciiTheme="majorHAnsi" w:hAnsiTheme="majorHAnsi" w:cstheme="majorHAnsi"/>
        </w:rPr>
        <w:t xml:space="preserve">short </w:t>
      </w:r>
      <w:r w:rsidRPr="008765CB">
        <w:rPr>
          <w:rFonts w:asciiTheme="majorHAnsi" w:hAnsiTheme="majorHAnsi" w:cstheme="majorHAnsi"/>
        </w:rPr>
        <w:t>statement</w:t>
      </w:r>
      <w:r w:rsidR="007D512F">
        <w:rPr>
          <w:rFonts w:asciiTheme="majorHAnsi" w:hAnsiTheme="majorHAnsi" w:cstheme="majorHAnsi"/>
        </w:rPr>
        <w:t xml:space="preserve"> to support your application and you must ensure prior to applying, that you will be able to attend all four workshops.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C345DB" w:rsidRPr="00175C56" w14:paraId="67E6DDFA" w14:textId="77777777" w:rsidTr="00C345DB">
        <w:tc>
          <w:tcPr>
            <w:tcW w:w="5240" w:type="dxa"/>
            <w:shd w:val="clear" w:color="auto" w:fill="5C6FCC"/>
          </w:tcPr>
          <w:p w14:paraId="498E38F1" w14:textId="7239B826" w:rsidR="00C345DB" w:rsidRPr="00175C56" w:rsidRDefault="007D512F" w:rsidP="00A16D3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Workshop</w:t>
            </w:r>
          </w:p>
        </w:tc>
        <w:tc>
          <w:tcPr>
            <w:tcW w:w="5245" w:type="dxa"/>
            <w:shd w:val="clear" w:color="auto" w:fill="5C6FCC"/>
          </w:tcPr>
          <w:p w14:paraId="4760CEB5" w14:textId="23CC0460" w:rsidR="00C345DB" w:rsidRPr="00175C56" w:rsidRDefault="00C345DB" w:rsidP="00A16D3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75C5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Date</w:t>
            </w:r>
          </w:p>
        </w:tc>
      </w:tr>
      <w:tr w:rsidR="00C345DB" w:rsidRPr="00175C56" w14:paraId="48EB78A3" w14:textId="77777777" w:rsidTr="00C345DB">
        <w:tc>
          <w:tcPr>
            <w:tcW w:w="5240" w:type="dxa"/>
          </w:tcPr>
          <w:p w14:paraId="1EDEB310" w14:textId="7E820F26" w:rsidR="00C345DB" w:rsidRPr="00175C56" w:rsidRDefault="00C345DB" w:rsidP="00C345DB">
            <w:pPr>
              <w:jc w:val="center"/>
              <w:rPr>
                <w:rFonts w:asciiTheme="majorHAnsi" w:hAnsiTheme="majorHAnsi" w:cstheme="majorHAnsi"/>
              </w:rPr>
            </w:pPr>
            <w:r w:rsidRPr="00175C56">
              <w:rPr>
                <w:rFonts w:asciiTheme="majorHAnsi" w:hAnsiTheme="majorHAnsi" w:cstheme="majorHAnsi"/>
              </w:rPr>
              <w:t>Day 1 – Be the authentic you</w:t>
            </w:r>
          </w:p>
        </w:tc>
        <w:tc>
          <w:tcPr>
            <w:tcW w:w="5245" w:type="dxa"/>
          </w:tcPr>
          <w:p w14:paraId="63623080" w14:textId="684A58D9" w:rsidR="00C345DB" w:rsidRPr="00175C56" w:rsidRDefault="00D943C6" w:rsidP="00C345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 18</w:t>
            </w:r>
            <w:r w:rsidRPr="00D943C6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April 2024</w:t>
            </w:r>
            <w:r w:rsidR="00E0127C">
              <w:rPr>
                <w:rFonts w:asciiTheme="majorHAnsi" w:hAnsiTheme="majorHAnsi" w:cstheme="majorHAnsi"/>
              </w:rPr>
              <w:t xml:space="preserve"> - 9:30 – 16:30</w:t>
            </w:r>
          </w:p>
        </w:tc>
      </w:tr>
      <w:tr w:rsidR="00C345DB" w:rsidRPr="00175C56" w14:paraId="5EDFEC33" w14:textId="77777777" w:rsidTr="00C345DB">
        <w:tc>
          <w:tcPr>
            <w:tcW w:w="5240" w:type="dxa"/>
          </w:tcPr>
          <w:p w14:paraId="0C7FF2C3" w14:textId="153926F7" w:rsidR="00C345DB" w:rsidRPr="00175C56" w:rsidRDefault="00C345DB" w:rsidP="00FB1704">
            <w:pPr>
              <w:jc w:val="center"/>
              <w:rPr>
                <w:rFonts w:asciiTheme="majorHAnsi" w:hAnsiTheme="majorHAnsi" w:cstheme="majorHAnsi"/>
              </w:rPr>
            </w:pPr>
            <w:r w:rsidRPr="00175C56">
              <w:rPr>
                <w:rFonts w:asciiTheme="majorHAnsi" w:hAnsiTheme="majorHAnsi" w:cstheme="majorHAnsi"/>
              </w:rPr>
              <w:t>Day 2 – Taking control</w:t>
            </w:r>
          </w:p>
        </w:tc>
        <w:tc>
          <w:tcPr>
            <w:tcW w:w="5245" w:type="dxa"/>
          </w:tcPr>
          <w:p w14:paraId="09B0CE1D" w14:textId="5749C15F" w:rsidR="00C345DB" w:rsidRPr="00175C56" w:rsidRDefault="00D943C6" w:rsidP="00A16D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 8</w:t>
            </w:r>
            <w:r w:rsidRPr="00D943C6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May 2024</w:t>
            </w:r>
            <w:r w:rsidR="00E0127C">
              <w:rPr>
                <w:rFonts w:asciiTheme="majorHAnsi" w:hAnsiTheme="majorHAnsi" w:cstheme="majorHAnsi"/>
              </w:rPr>
              <w:t xml:space="preserve"> </w:t>
            </w:r>
            <w:r w:rsidR="00E0127C" w:rsidRPr="00E0127C">
              <w:rPr>
                <w:rFonts w:asciiTheme="majorHAnsi" w:hAnsiTheme="majorHAnsi" w:cstheme="majorHAnsi"/>
              </w:rPr>
              <w:t>- 9:30 – 16:30</w:t>
            </w:r>
          </w:p>
        </w:tc>
      </w:tr>
      <w:tr w:rsidR="00C345DB" w:rsidRPr="00175C56" w14:paraId="385D7255" w14:textId="77777777" w:rsidTr="00C345DB">
        <w:tc>
          <w:tcPr>
            <w:tcW w:w="5240" w:type="dxa"/>
          </w:tcPr>
          <w:p w14:paraId="4F754D2C" w14:textId="5E8C2155" w:rsidR="00C345DB" w:rsidRPr="00175C56" w:rsidRDefault="00C345DB" w:rsidP="00C345DB">
            <w:pPr>
              <w:jc w:val="center"/>
              <w:rPr>
                <w:rFonts w:asciiTheme="majorHAnsi" w:hAnsiTheme="majorHAnsi" w:cstheme="majorHAnsi"/>
              </w:rPr>
            </w:pPr>
            <w:r w:rsidRPr="00175C56">
              <w:rPr>
                <w:rFonts w:asciiTheme="majorHAnsi" w:hAnsiTheme="majorHAnsi" w:cstheme="majorHAnsi"/>
              </w:rPr>
              <w:t>Day 3 – Assertiveness</w:t>
            </w:r>
          </w:p>
        </w:tc>
        <w:tc>
          <w:tcPr>
            <w:tcW w:w="5245" w:type="dxa"/>
          </w:tcPr>
          <w:p w14:paraId="4622993C" w14:textId="6B00F78B" w:rsidR="00C345DB" w:rsidRPr="00175C56" w:rsidRDefault="006260A2" w:rsidP="00A16D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 6</w:t>
            </w:r>
            <w:r w:rsidRPr="006260A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June 2024</w:t>
            </w:r>
            <w:r w:rsidR="00E0127C">
              <w:rPr>
                <w:rFonts w:asciiTheme="majorHAnsi" w:hAnsiTheme="majorHAnsi" w:cstheme="majorHAnsi"/>
              </w:rPr>
              <w:t xml:space="preserve"> </w:t>
            </w:r>
            <w:r w:rsidR="00E0127C" w:rsidRPr="00E0127C">
              <w:rPr>
                <w:rFonts w:asciiTheme="majorHAnsi" w:hAnsiTheme="majorHAnsi" w:cstheme="majorHAnsi"/>
              </w:rPr>
              <w:t>- 9:30 – 16:30</w:t>
            </w:r>
          </w:p>
        </w:tc>
      </w:tr>
      <w:tr w:rsidR="00C345DB" w:rsidRPr="00175C56" w14:paraId="60F264AF" w14:textId="77777777" w:rsidTr="00C345DB">
        <w:tc>
          <w:tcPr>
            <w:tcW w:w="5240" w:type="dxa"/>
          </w:tcPr>
          <w:p w14:paraId="73F7F10E" w14:textId="40E7B5E3" w:rsidR="00C345DB" w:rsidRPr="00175C56" w:rsidRDefault="00C345DB" w:rsidP="00C345DB">
            <w:pPr>
              <w:jc w:val="center"/>
              <w:rPr>
                <w:rFonts w:asciiTheme="majorHAnsi" w:hAnsiTheme="majorHAnsi" w:cstheme="majorHAnsi"/>
              </w:rPr>
            </w:pPr>
            <w:r w:rsidRPr="00175C56">
              <w:rPr>
                <w:rFonts w:asciiTheme="majorHAnsi" w:hAnsiTheme="majorHAnsi" w:cstheme="majorHAnsi"/>
              </w:rPr>
              <w:t>Day 4 – The future</w:t>
            </w:r>
          </w:p>
        </w:tc>
        <w:tc>
          <w:tcPr>
            <w:tcW w:w="5245" w:type="dxa"/>
          </w:tcPr>
          <w:p w14:paraId="15E08246" w14:textId="7E7A5B55" w:rsidR="00C345DB" w:rsidRPr="00175C56" w:rsidRDefault="006260A2" w:rsidP="00A16D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 25</w:t>
            </w:r>
            <w:r w:rsidRPr="006260A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June 2024</w:t>
            </w:r>
            <w:r w:rsidR="00E0127C">
              <w:rPr>
                <w:rFonts w:asciiTheme="majorHAnsi" w:hAnsiTheme="majorHAnsi" w:cstheme="majorHAnsi"/>
              </w:rPr>
              <w:t xml:space="preserve"> </w:t>
            </w:r>
            <w:r w:rsidR="00E0127C" w:rsidRPr="00E0127C">
              <w:rPr>
                <w:rFonts w:asciiTheme="majorHAnsi" w:hAnsiTheme="majorHAnsi" w:cstheme="majorHAnsi"/>
              </w:rPr>
              <w:t>- 9:30 – 16:30</w:t>
            </w:r>
          </w:p>
        </w:tc>
      </w:tr>
    </w:tbl>
    <w:p w14:paraId="537294EA" w14:textId="77777777" w:rsidR="00364F32" w:rsidRDefault="00364F32" w:rsidP="00FB1704">
      <w:pPr>
        <w:pStyle w:val="NormalWeb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65F45AA6" w14:textId="4F78416B" w:rsidR="00FB1704" w:rsidRPr="007D512F" w:rsidRDefault="00FB1704" w:rsidP="00FB1704">
      <w:pPr>
        <w:pStyle w:val="NormalWeb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7D512F">
        <w:rPr>
          <w:rFonts w:asciiTheme="majorHAnsi" w:hAnsiTheme="majorHAnsi" w:cstheme="majorHAnsi"/>
          <w:b/>
          <w:sz w:val="22"/>
          <w:szCs w:val="22"/>
        </w:rPr>
        <w:t xml:space="preserve">If your application is successful, you will be expected to: </w:t>
      </w:r>
    </w:p>
    <w:p w14:paraId="380DCDD3" w14:textId="77777777" w:rsidR="00175C56" w:rsidRPr="007D512F" w:rsidRDefault="00175C56" w:rsidP="00FB1704">
      <w:pPr>
        <w:pStyle w:val="NormalWeb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6A466FD0" w14:textId="77777777" w:rsidR="00FB1704" w:rsidRPr="007D512F" w:rsidRDefault="00FB1704" w:rsidP="00175C56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7D512F">
        <w:rPr>
          <w:rFonts w:asciiTheme="majorHAnsi" w:eastAsia="Times New Roman" w:hAnsiTheme="majorHAnsi" w:cstheme="majorHAnsi"/>
          <w:lang w:eastAsia="en-GB"/>
        </w:rPr>
        <w:t xml:space="preserve">Commit to the full programme, attending all modules </w:t>
      </w:r>
    </w:p>
    <w:p w14:paraId="2B3C72C7" w14:textId="77777777" w:rsidR="00FB1704" w:rsidRPr="007D512F" w:rsidRDefault="00FB1704" w:rsidP="00175C56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7D512F">
        <w:rPr>
          <w:rFonts w:asciiTheme="majorHAnsi" w:eastAsia="Times New Roman" w:hAnsiTheme="majorHAnsi" w:cstheme="majorHAnsi"/>
          <w:lang w:eastAsia="en-GB"/>
        </w:rPr>
        <w:t>Undertake all pre-work and post-work set in connection with each workshop</w:t>
      </w:r>
    </w:p>
    <w:p w14:paraId="490C0B91" w14:textId="49DF08E8" w:rsidR="00FB1704" w:rsidRPr="007D512F" w:rsidRDefault="00FB1704" w:rsidP="00175C56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7D512F">
        <w:rPr>
          <w:rFonts w:asciiTheme="majorHAnsi" w:eastAsia="Times New Roman" w:hAnsiTheme="majorHAnsi" w:cstheme="majorHAnsi"/>
          <w:lang w:eastAsia="en-GB"/>
        </w:rPr>
        <w:t>Meet regularly with your manager to discuss your personal development and learning points</w:t>
      </w:r>
    </w:p>
    <w:p w14:paraId="6E249A41" w14:textId="175EE302" w:rsidR="00FB1704" w:rsidRPr="007D512F" w:rsidRDefault="00FB1704" w:rsidP="00175C56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7D512F">
        <w:rPr>
          <w:rFonts w:asciiTheme="majorHAnsi" w:eastAsia="Times New Roman" w:hAnsiTheme="majorHAnsi" w:cstheme="majorHAnsi"/>
          <w:lang w:eastAsia="en-GB"/>
        </w:rPr>
        <w:t>Commit to implementing the learning points in order to develop yourself</w:t>
      </w:r>
    </w:p>
    <w:p w14:paraId="3E58729C" w14:textId="5AC56E97" w:rsidR="00FB1704" w:rsidRDefault="00FB1704" w:rsidP="00FB1704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45FCB3DB" w14:textId="77777777" w:rsidR="00364F32" w:rsidRDefault="00364F32" w:rsidP="00553FAB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C6AB2DF" w14:textId="446DDE79" w:rsidR="00C345DB" w:rsidRPr="00AC6B5D" w:rsidRDefault="00AC6B5D" w:rsidP="00553FAB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AC6B5D">
        <w:rPr>
          <w:rFonts w:asciiTheme="majorHAnsi" w:eastAsia="Times New Roman" w:hAnsiTheme="majorHAnsi" w:cstheme="majorHAnsi"/>
          <w:b/>
          <w:bCs/>
          <w:lang w:eastAsia="en-GB"/>
        </w:rPr>
        <w:t xml:space="preserve">Employee </w:t>
      </w:r>
    </w:p>
    <w:p w14:paraId="3CF9479B" w14:textId="1FF544DD" w:rsidR="00AC6B5D" w:rsidRPr="00AC6B5D" w:rsidRDefault="00AC6B5D" w:rsidP="00553FAB">
      <w:pPr>
        <w:rPr>
          <w:rFonts w:asciiTheme="majorHAnsi" w:eastAsia="Times New Roman" w:hAnsiTheme="majorHAnsi" w:cstheme="majorHAnsi"/>
          <w:i/>
          <w:iCs/>
          <w:lang w:eastAsia="en-GB"/>
        </w:rPr>
      </w:pPr>
      <w:r w:rsidRPr="00AC6B5D">
        <w:rPr>
          <w:rFonts w:asciiTheme="majorHAnsi" w:hAnsiTheme="majorHAnsi"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0EEDF" wp14:editId="2E5F67DC">
                <wp:simplePos x="0" y="0"/>
                <wp:positionH relativeFrom="margin">
                  <wp:posOffset>3241822</wp:posOffset>
                </wp:positionH>
                <wp:positionV relativeFrom="page">
                  <wp:posOffset>8164195</wp:posOffset>
                </wp:positionV>
                <wp:extent cx="1998345" cy="323850"/>
                <wp:effectExtent l="0" t="0" r="2095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2F09" w14:textId="77777777" w:rsidR="00AC6B5D" w:rsidRPr="00C345DB" w:rsidRDefault="00AC6B5D" w:rsidP="00AC6B5D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AB0EEDF" id="Rectangle: Rounded Corners 14" o:spid="_x0000_s1031" style="position:absolute;margin-left:255.25pt;margin-top:642.85pt;width:157.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" filled="f" strokecolor="#5c6fcc" strokeweight="1pt">
                <v:stroke joinstyle="miter"/>
                <v:textbox>
                  <w:txbxContent>
                    <w:p w14:paraId="24A62F09" w14:textId="77777777" w:rsidR="00AC6B5D" w:rsidRPr="00C345DB" w:rsidRDefault="00AC6B5D" w:rsidP="00AC6B5D">
                      <w:pPr>
                        <w:spacing w:line="720" w:lineRule="auto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AC6B5D">
        <w:rPr>
          <w:rFonts w:asciiTheme="majorHAnsi" w:hAnsiTheme="majorHAnsi"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E5D53" wp14:editId="52EB77CA">
                <wp:simplePos x="0" y="0"/>
                <wp:positionH relativeFrom="margin">
                  <wp:posOffset>488669</wp:posOffset>
                </wp:positionH>
                <wp:positionV relativeFrom="page">
                  <wp:posOffset>8158480</wp:posOffset>
                </wp:positionV>
                <wp:extent cx="1998345" cy="323850"/>
                <wp:effectExtent l="0" t="0" r="2095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8CF98" w14:textId="4B22C47F" w:rsidR="00AC6B5D" w:rsidRPr="00C345DB" w:rsidRDefault="00AC6B5D" w:rsidP="00AC6B5D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80E5D53" id="Rectangle: Rounded Corners 13" o:spid="_x0000_s1032" style="position:absolute;margin-left:38.5pt;margin-top:642.4pt;width:157.3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" filled="f" strokecolor="#5c6fcc" strokeweight="1pt">
                <v:stroke joinstyle="miter"/>
                <v:textbox>
                  <w:txbxContent>
                    <w:p w14:paraId="37B8CF98" w14:textId="4B22C47F" w:rsidR="00AC6B5D" w:rsidRPr="00C345DB" w:rsidRDefault="00AC6B5D" w:rsidP="00AC6B5D">
                      <w:pPr>
                        <w:spacing w:line="720" w:lineRule="auto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AC6B5D">
        <w:rPr>
          <w:rFonts w:asciiTheme="majorHAnsi" w:eastAsia="Times New Roman" w:hAnsiTheme="majorHAnsi" w:cstheme="majorHAnsi"/>
          <w:i/>
          <w:iCs/>
          <w:lang w:eastAsia="en-GB"/>
        </w:rPr>
        <w:t xml:space="preserve">I confirm that I agree to the expectations of the programme as stated above </w:t>
      </w:r>
    </w:p>
    <w:p w14:paraId="74A1B794" w14:textId="4E264BA9" w:rsidR="00AC6B5D" w:rsidRDefault="00AC6B5D" w:rsidP="00AC6B5D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Signed                                                                             Date</w:t>
      </w:r>
    </w:p>
    <w:p w14:paraId="0692AFC5" w14:textId="77777777" w:rsidR="00364F32" w:rsidRDefault="00364F32" w:rsidP="00553FAB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BB3F301" w14:textId="6D0F7F47" w:rsidR="00AC6B5D" w:rsidRPr="00AC6B5D" w:rsidRDefault="00AC6B5D" w:rsidP="00553FAB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AC6B5D">
        <w:rPr>
          <w:rFonts w:asciiTheme="majorHAnsi" w:eastAsia="Times New Roman" w:hAnsiTheme="majorHAnsi" w:cstheme="majorHAnsi"/>
          <w:b/>
          <w:bCs/>
          <w:lang w:eastAsia="en-GB"/>
        </w:rPr>
        <w:t>Line Manager</w:t>
      </w:r>
    </w:p>
    <w:p w14:paraId="2D7B1C44" w14:textId="06364652" w:rsidR="00AC6B5D" w:rsidRPr="00AC6B5D" w:rsidRDefault="00AC6B5D" w:rsidP="00553FAB">
      <w:pPr>
        <w:rPr>
          <w:rFonts w:asciiTheme="majorHAnsi" w:eastAsia="Times New Roman" w:hAnsiTheme="majorHAnsi" w:cstheme="majorHAnsi"/>
          <w:i/>
          <w:iCs/>
          <w:lang w:eastAsia="en-GB"/>
        </w:rPr>
      </w:pPr>
      <w:r w:rsidRPr="00AC6B5D">
        <w:rPr>
          <w:rFonts w:asciiTheme="majorHAnsi" w:hAnsiTheme="majorHAnsi"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5F13A" wp14:editId="1D2036D8">
                <wp:simplePos x="0" y="0"/>
                <wp:positionH relativeFrom="margin">
                  <wp:posOffset>494030</wp:posOffset>
                </wp:positionH>
                <wp:positionV relativeFrom="page">
                  <wp:posOffset>9454515</wp:posOffset>
                </wp:positionV>
                <wp:extent cx="1998345" cy="323850"/>
                <wp:effectExtent l="0" t="0" r="2095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1006" w14:textId="77777777" w:rsidR="00AC6B5D" w:rsidRPr="00C345DB" w:rsidRDefault="00AC6B5D" w:rsidP="00AC6B5D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3D5F13A" id="Rectangle: Rounded Corners 15" o:spid="_x0000_s1033" style="position:absolute;margin-left:38.9pt;margin-top:744.45pt;width:157.3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" filled="f" strokecolor="#5c6fcc" strokeweight="1pt">
                <v:stroke joinstyle="miter"/>
                <v:textbox>
                  <w:txbxContent>
                    <w:p w14:paraId="3EC21006" w14:textId="77777777" w:rsidR="00AC6B5D" w:rsidRPr="00C345DB" w:rsidRDefault="00AC6B5D" w:rsidP="00AC6B5D">
                      <w:pPr>
                        <w:spacing w:line="720" w:lineRule="auto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AC6B5D">
        <w:rPr>
          <w:rFonts w:asciiTheme="majorHAnsi" w:hAnsiTheme="majorHAnsi"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F6FEB" wp14:editId="77E4C0BA">
                <wp:simplePos x="0" y="0"/>
                <wp:positionH relativeFrom="margin">
                  <wp:posOffset>3246813</wp:posOffset>
                </wp:positionH>
                <wp:positionV relativeFrom="page">
                  <wp:posOffset>9455150</wp:posOffset>
                </wp:positionV>
                <wp:extent cx="1998345" cy="323850"/>
                <wp:effectExtent l="0" t="0" r="2095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BC349" w14:textId="77777777" w:rsidR="00AC6B5D" w:rsidRPr="00C345DB" w:rsidRDefault="00AC6B5D" w:rsidP="00AC6B5D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8CF6FEB" id="Rectangle: Rounded Corners 16" o:spid="_x0000_s1034" style="position:absolute;margin-left:255.65pt;margin-top:744.5pt;width:157.3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" filled="f" strokecolor="#5c6fcc" strokeweight="1pt">
                <v:stroke joinstyle="miter"/>
                <v:textbox>
                  <w:txbxContent>
                    <w:p w14:paraId="497BC349" w14:textId="77777777" w:rsidR="00AC6B5D" w:rsidRPr="00C345DB" w:rsidRDefault="00AC6B5D" w:rsidP="00AC6B5D">
                      <w:pPr>
                        <w:spacing w:line="720" w:lineRule="auto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AC6B5D">
        <w:rPr>
          <w:rFonts w:asciiTheme="majorHAnsi" w:eastAsia="Times New Roman" w:hAnsiTheme="majorHAnsi" w:cstheme="majorHAnsi"/>
          <w:i/>
          <w:iCs/>
          <w:lang w:eastAsia="en-GB"/>
        </w:rPr>
        <w:t>I confirm that I will support my employee through the programme as required and ensure that they attend all workshop dates</w:t>
      </w:r>
    </w:p>
    <w:p w14:paraId="078109C3" w14:textId="60670E79" w:rsidR="00AC6B5D" w:rsidRDefault="00AC6B5D" w:rsidP="00AC6B5D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Signed                                                                             Date</w:t>
      </w:r>
    </w:p>
    <w:p w14:paraId="58B72CE7" w14:textId="77777777" w:rsidR="00364F32" w:rsidRDefault="00364F32" w:rsidP="00364F3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F3519F3" w14:textId="4D50384A" w:rsidR="00364F32" w:rsidRPr="00364F32" w:rsidRDefault="00AC6B5D" w:rsidP="00364F32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C6B5D">
        <w:rPr>
          <w:rFonts w:asciiTheme="majorHAnsi" w:hAnsiTheme="majorHAnsi" w:cstheme="majorHAnsi"/>
          <w:b/>
        </w:rPr>
        <w:t xml:space="preserve">Please return the completed application form to </w:t>
      </w:r>
      <w:hyperlink r:id="rId6" w:history="1">
        <w:r w:rsidRPr="00AC6B5D">
          <w:rPr>
            <w:rStyle w:val="Hyperlink"/>
            <w:rFonts w:asciiTheme="majorHAnsi" w:hAnsiTheme="majorHAnsi" w:cstheme="majorHAnsi"/>
            <w:b/>
          </w:rPr>
          <w:t>peopledevelopment@reading.ac.uk</w:t>
        </w:r>
      </w:hyperlink>
      <w:r w:rsidR="00364F32">
        <w:rPr>
          <w:rFonts w:asciiTheme="majorHAnsi" w:hAnsiTheme="majorHAnsi" w:cstheme="majorHAnsi"/>
          <w:b/>
        </w:rPr>
        <w:t xml:space="preserve"> </w:t>
      </w:r>
      <w:r w:rsidRPr="00AC6B5D">
        <w:rPr>
          <w:rFonts w:asciiTheme="majorHAnsi" w:hAnsiTheme="majorHAnsi" w:cstheme="majorHAnsi"/>
          <w:b/>
        </w:rPr>
        <w:t xml:space="preserve">by </w:t>
      </w:r>
      <w:r w:rsidR="00EB05F3">
        <w:rPr>
          <w:rFonts w:asciiTheme="majorHAnsi" w:hAnsiTheme="majorHAnsi" w:cstheme="majorHAnsi"/>
          <w:b/>
        </w:rPr>
        <w:t>5</w:t>
      </w:r>
      <w:r w:rsidR="00EB05F3" w:rsidRPr="00EB05F3">
        <w:rPr>
          <w:rFonts w:asciiTheme="majorHAnsi" w:hAnsiTheme="majorHAnsi" w:cstheme="majorHAnsi"/>
          <w:b/>
          <w:vertAlign w:val="superscript"/>
        </w:rPr>
        <w:t>th</w:t>
      </w:r>
      <w:r w:rsidR="00EB05F3">
        <w:rPr>
          <w:rFonts w:asciiTheme="majorHAnsi" w:hAnsiTheme="majorHAnsi" w:cstheme="majorHAnsi"/>
          <w:b/>
        </w:rPr>
        <w:t xml:space="preserve"> April 2024</w:t>
      </w:r>
    </w:p>
    <w:p w14:paraId="10599E6B" w14:textId="09ED1251" w:rsidR="0028292D" w:rsidRPr="0028292D" w:rsidRDefault="00970CCA" w:rsidP="0028292D">
      <w:pPr>
        <w:rPr>
          <w:rFonts w:asciiTheme="majorHAnsi" w:hAnsiTheme="majorHAnsi" w:cstheme="majorHAnsi"/>
          <w:color w:val="000000" w:themeColor="text1"/>
        </w:rPr>
      </w:pPr>
      <w:r w:rsidRPr="00CB0319">
        <w:rPr>
          <w:b/>
          <w:bCs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5FA92A8" wp14:editId="66E472F5">
            <wp:simplePos x="0" y="0"/>
            <wp:positionH relativeFrom="margin">
              <wp:posOffset>5115560</wp:posOffset>
            </wp:positionH>
            <wp:positionV relativeFrom="margin">
              <wp:align>top</wp:align>
            </wp:positionV>
            <wp:extent cx="1511300" cy="911860"/>
            <wp:effectExtent l="0" t="0" r="0" b="2540"/>
            <wp:wrapSquare wrapText="bothSides"/>
            <wp:docPr id="25" name="Picture 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1CB10" wp14:editId="45E2AF46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4926330" cy="92456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ABE4A" w14:textId="6E1C5C8F" w:rsidR="0028292D" w:rsidRPr="0028292D" w:rsidRDefault="0028292D" w:rsidP="0028292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28292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pplication Statement</w:t>
                            </w:r>
                          </w:p>
                          <w:p w14:paraId="007308EF" w14:textId="77777777" w:rsidR="0028292D" w:rsidRDefault="0028292D" w:rsidP="0028292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8292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Please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use the space below to </w:t>
                            </w:r>
                            <w:r w:rsidRPr="0028292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complete a short statement (no more than one page)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,</w:t>
                            </w:r>
                            <w:r w:rsidRPr="0028292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82A6974" w14:textId="77777777" w:rsidR="0028292D" w:rsidRPr="0028292D" w:rsidRDefault="0028292D" w:rsidP="0028292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8292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explaining why you want to join the programme and what you hope to get out of it.</w:t>
                            </w:r>
                          </w:p>
                          <w:p w14:paraId="72D88115" w14:textId="603131A7" w:rsidR="0028292D" w:rsidRPr="0028292D" w:rsidRDefault="0028292D" w:rsidP="0028292D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41CB10" id="Text Box 29" o:spid="_x0000_s1035" type="#_x0000_t202" style="position:absolute;margin-left:0;margin-top:36pt;width:387.9pt;height:72.8pt;z-index:2516889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" filled="f" stroked="f">
                <v:textbox>
                  <w:txbxContent>
                    <w:p w14:paraId="5A4ABE4A" w14:textId="6E1C5C8F" w:rsidR="0028292D" w:rsidRPr="0028292D" w:rsidRDefault="0028292D" w:rsidP="0028292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28292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pplication Statement</w:t>
                      </w:r>
                    </w:p>
                    <w:p w14:paraId="007308EF" w14:textId="77777777" w:rsidR="0028292D" w:rsidRDefault="0028292D" w:rsidP="0028292D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8292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Please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use the space below to </w:t>
                      </w:r>
                      <w:r w:rsidRPr="0028292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complete a short statement (no more than one page)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,</w:t>
                      </w:r>
                      <w:r w:rsidRPr="0028292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</w:p>
                    <w:p w14:paraId="582A6974" w14:textId="77777777" w:rsidR="0028292D" w:rsidRPr="0028292D" w:rsidRDefault="0028292D" w:rsidP="0028292D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8292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explaining why you want to join the programme and what you hope to get out of it.</w:t>
                      </w:r>
                    </w:p>
                    <w:p w14:paraId="72D88115" w14:textId="603131A7" w:rsidR="0028292D" w:rsidRPr="0028292D" w:rsidRDefault="0028292D" w:rsidP="0028292D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292D"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BCB72" wp14:editId="6BF1E6FB">
                <wp:simplePos x="0" y="0"/>
                <wp:positionH relativeFrom="column">
                  <wp:posOffset>4932999</wp:posOffset>
                </wp:positionH>
                <wp:positionV relativeFrom="page">
                  <wp:posOffset>43482</wp:posOffset>
                </wp:positionV>
                <wp:extent cx="1860550" cy="1727835"/>
                <wp:effectExtent l="9207" t="0" r="15558" b="15557"/>
                <wp:wrapNone/>
                <wp:docPr id="24" name="Flowchart: Del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0" cy="1727835"/>
                        </a:xfrm>
                        <a:prstGeom prst="flowChartDelay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141B73" id="Flowchart: Delay 24" o:spid="_x0000_s1026" type="#_x0000_t135" style="position:absolute;margin-left:388.45pt;margin-top:3.4pt;width:146.5pt;height:136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" fillcolor="#5c6fcc" strokecolor="#5c6fcc" strokeweight="1pt">
                <w10:wrap anchory="page"/>
              </v:shape>
            </w:pict>
          </mc:Fallback>
        </mc:AlternateContent>
      </w:r>
      <w:r w:rsidR="0028292D"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1263FC" wp14:editId="4D1C7C88">
                <wp:simplePos x="0" y="0"/>
                <wp:positionH relativeFrom="page">
                  <wp:posOffset>-233916</wp:posOffset>
                </wp:positionH>
                <wp:positionV relativeFrom="page">
                  <wp:posOffset>0</wp:posOffset>
                </wp:positionV>
                <wp:extent cx="8486775" cy="1605280"/>
                <wp:effectExtent l="0" t="0" r="28575" b="139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16052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C6D55" w14:textId="77777777" w:rsidR="0028292D" w:rsidRPr="0028292D" w:rsidRDefault="0028292D" w:rsidP="002829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1263FC" id="Rectangle: Rounded Corners 22" o:spid="_x0000_s1036" style="position:absolute;margin-left:-18.4pt;margin-top:0;width:668.25pt;height:126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" fillcolor="#e7e6e6 [3214]" strokecolor="#e7e6e6 [3214]" strokeweight="1pt">
                <v:stroke joinstyle="miter"/>
                <v:textbox>
                  <w:txbxContent>
                    <w:p w14:paraId="01FC6D55" w14:textId="77777777" w:rsidR="0028292D" w:rsidRPr="0028292D" w:rsidRDefault="0028292D" w:rsidP="002829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042984A" w14:textId="6CFFDF0D" w:rsidR="00364F32" w:rsidRDefault="00364F32" w:rsidP="00364F32">
      <w:pPr>
        <w:rPr>
          <w:rFonts w:asciiTheme="majorHAnsi" w:hAnsiTheme="majorHAnsi" w:cstheme="majorHAnsi"/>
        </w:rPr>
      </w:pPr>
    </w:p>
    <w:p w14:paraId="1A4F162C" w14:textId="775D4456" w:rsidR="0028292D" w:rsidRDefault="0028292D" w:rsidP="0028292D">
      <w:pPr>
        <w:rPr>
          <w:rFonts w:asciiTheme="majorHAnsi" w:hAnsiTheme="majorHAnsi" w:cstheme="majorHAnsi"/>
          <w:b/>
          <w:bCs/>
        </w:rPr>
      </w:pPr>
    </w:p>
    <w:p w14:paraId="1A5B6FB0" w14:textId="0CD680C8" w:rsidR="0028292D" w:rsidRPr="0028292D" w:rsidRDefault="0028292D" w:rsidP="0028292D">
      <w:pPr>
        <w:rPr>
          <w:rFonts w:asciiTheme="majorHAnsi" w:hAnsiTheme="majorHAnsi" w:cstheme="majorHAnsi"/>
          <w:b/>
          <w:bCs/>
        </w:rPr>
      </w:pPr>
    </w:p>
    <w:p w14:paraId="032A12DF" w14:textId="148EACF2" w:rsidR="00364F32" w:rsidRDefault="00364F32" w:rsidP="00364F32">
      <w:pPr>
        <w:rPr>
          <w:rFonts w:asciiTheme="majorHAnsi" w:hAnsiTheme="majorHAnsi" w:cstheme="majorHAnsi"/>
        </w:rPr>
      </w:pPr>
    </w:p>
    <w:p w14:paraId="4B22868B" w14:textId="1A2FE78A" w:rsidR="00364F32" w:rsidRDefault="00364F32" w:rsidP="00364F32">
      <w:pPr>
        <w:rPr>
          <w:rFonts w:asciiTheme="majorHAnsi" w:hAnsiTheme="majorHAnsi" w:cstheme="majorHAnsi"/>
        </w:rPr>
      </w:pPr>
    </w:p>
    <w:p w14:paraId="3AD2699B" w14:textId="497D31DC" w:rsidR="0028292D" w:rsidRDefault="0028292D" w:rsidP="00364F32">
      <w:pPr>
        <w:rPr>
          <w:rFonts w:asciiTheme="majorHAnsi" w:hAnsiTheme="majorHAnsi" w:cstheme="majorHAnsi"/>
        </w:rPr>
      </w:pPr>
    </w:p>
    <w:p w14:paraId="62EE9638" w14:textId="77777777" w:rsidR="0028292D" w:rsidRDefault="0028292D" w:rsidP="00364F32">
      <w:pPr>
        <w:rPr>
          <w:rFonts w:asciiTheme="majorHAnsi" w:hAnsiTheme="majorHAnsi" w:cstheme="majorHAnsi"/>
        </w:rPr>
      </w:pPr>
    </w:p>
    <w:p w14:paraId="6BB72457" w14:textId="2EAF377B" w:rsidR="00364F32" w:rsidRDefault="00364F32" w:rsidP="00364F32">
      <w:pPr>
        <w:rPr>
          <w:rFonts w:asciiTheme="majorHAnsi" w:hAnsiTheme="majorHAnsi" w:cstheme="majorHAnsi"/>
        </w:rPr>
      </w:pPr>
    </w:p>
    <w:p w14:paraId="5773C4EC" w14:textId="18BAC643" w:rsidR="0028292D" w:rsidRDefault="0028292D" w:rsidP="0028292D">
      <w:pPr>
        <w:rPr>
          <w:rFonts w:asciiTheme="majorHAnsi" w:hAnsiTheme="majorHAnsi" w:cstheme="majorHAnsi"/>
        </w:rPr>
      </w:pPr>
    </w:p>
    <w:p w14:paraId="5ED49527" w14:textId="24D29FE6" w:rsidR="00364F32" w:rsidRPr="00364F32" w:rsidRDefault="00364F32" w:rsidP="00364F32">
      <w:pPr>
        <w:rPr>
          <w:rFonts w:asciiTheme="majorHAnsi" w:hAnsiTheme="majorHAnsi" w:cstheme="majorHAnsi"/>
        </w:rPr>
      </w:pPr>
    </w:p>
    <w:p w14:paraId="777339BE" w14:textId="00871165" w:rsidR="0028292D" w:rsidRDefault="0028292D" w:rsidP="0028292D">
      <w:pPr>
        <w:tabs>
          <w:tab w:val="left" w:pos="1848"/>
        </w:tabs>
        <w:rPr>
          <w:rFonts w:asciiTheme="majorHAnsi" w:hAnsiTheme="majorHAnsi" w:cstheme="majorHAnsi"/>
        </w:rPr>
      </w:pPr>
    </w:p>
    <w:p w14:paraId="0AA1B409" w14:textId="7632C311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14A556EE" w14:textId="2604927F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1874E828" w14:textId="57FB0E16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55584DBD" w14:textId="37AB2D25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CEFA3FB" w14:textId="5072AF39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5AB8EBC8" w14:textId="033A3BD7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6C1654F6" w14:textId="2FC64181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63CBBE10" w14:textId="1A47619A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F78191A" w14:textId="7D67D135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12D1EB7F" w14:textId="1A4429C0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44027095" w14:textId="2CA5E90F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3EAB19F" w14:textId="0DAD246A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465AAF87" w14:textId="200CB0A7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21E1ABA5" w14:textId="69829C86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52BBBABD" w14:textId="07A8BC4B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6F4C2F15" w14:textId="7254EE4F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F473393" w14:textId="29927761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2FA8A12" w14:textId="108FB978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4CAFDD8" w14:textId="2A792BB9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058F338C" w14:textId="61B94571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1BA9FA1D" w14:textId="62ECD9E3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36FD1E0" w14:textId="63D3543E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D53AE82" w14:textId="4E5A7EDA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00C151EF" w14:textId="1370DE0C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6C0329E1" w14:textId="506A98EE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2479D22E" w14:textId="708101E1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20320668" w14:textId="3A2C8C63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5A128C2D" w14:textId="14988EDD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BAD7912" w14:textId="77777777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08E89C61" w14:textId="77777777" w:rsidR="0028292D" w:rsidRDefault="0028292D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53F2B8F2" w14:textId="21AE0FE8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2DA4F1A7" w14:textId="2BD75A41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FAE2722" w14:textId="5720340B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09796B08" w14:textId="120BCE00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5AFBEF8" w14:textId="77777777" w:rsidR="0028292D" w:rsidRDefault="0028292D" w:rsidP="0028292D">
      <w:pPr>
        <w:rPr>
          <w:rFonts w:asciiTheme="majorHAnsi" w:hAnsiTheme="majorHAnsi" w:cstheme="majorHAnsi"/>
          <w:b/>
          <w:bCs/>
        </w:rPr>
      </w:pPr>
    </w:p>
    <w:p w14:paraId="12493967" w14:textId="77777777" w:rsidR="0028292D" w:rsidRDefault="0028292D" w:rsidP="0028292D">
      <w:pPr>
        <w:rPr>
          <w:rFonts w:asciiTheme="majorHAnsi" w:hAnsiTheme="majorHAnsi" w:cstheme="majorHAnsi"/>
          <w:b/>
          <w:bCs/>
        </w:rPr>
      </w:pPr>
    </w:p>
    <w:p w14:paraId="6D6B3E31" w14:textId="2013FA13" w:rsidR="0028292D" w:rsidRPr="00364F32" w:rsidRDefault="0028292D" w:rsidP="0028292D">
      <w:pPr>
        <w:rPr>
          <w:rFonts w:asciiTheme="majorHAnsi" w:eastAsia="Times New Roman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057FF" wp14:editId="37009BEC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4879975" cy="1020445"/>
                <wp:effectExtent l="0" t="0" r="0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DFD07" w14:textId="77777777" w:rsidR="0028292D" w:rsidRPr="00364F32" w:rsidRDefault="0028292D" w:rsidP="0028292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64F3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Line Manager Supporting Statement</w:t>
                            </w:r>
                          </w:p>
                          <w:p w14:paraId="68E0D393" w14:textId="77777777" w:rsidR="0028292D" w:rsidRPr="00364F32" w:rsidRDefault="0028292D" w:rsidP="0028292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64F32">
                              <w:rPr>
                                <w:rFonts w:asciiTheme="majorHAnsi" w:hAnsiTheme="majorHAnsi" w:cstheme="majorHAnsi"/>
                              </w:rPr>
                              <w:t>Please use the space below to detail -</w:t>
                            </w:r>
                          </w:p>
                          <w:p w14:paraId="1421AD09" w14:textId="77777777" w:rsidR="0028292D" w:rsidRPr="00364F32" w:rsidRDefault="0028292D" w:rsidP="0028292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64F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Why do you support your team member attending this programme?</w:t>
                            </w:r>
                          </w:p>
                          <w:p w14:paraId="6AF7E4B2" w14:textId="77777777" w:rsidR="0028292D" w:rsidRPr="00364F32" w:rsidRDefault="0028292D" w:rsidP="00282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364F32">
                              <w:rPr>
                                <w:rFonts w:asciiTheme="majorHAnsi" w:eastAsia="Times New Roman" w:hAnsiTheme="majorHAnsi" w:cstheme="majorHAnsi"/>
                              </w:rPr>
                              <w:t>How will you help them to apply their learning during and after this course?</w:t>
                            </w:r>
                          </w:p>
                          <w:p w14:paraId="1F05CA21" w14:textId="305F66F8" w:rsidR="0028292D" w:rsidRPr="0028292D" w:rsidRDefault="0028292D" w:rsidP="0028292D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0057FF" id="Text Box 30" o:spid="_x0000_s1037" type="#_x0000_t202" style="position:absolute;margin-left:0;margin-top:36pt;width:384.25pt;height:80.35pt;z-index:2516910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" filled="f" stroked="f">
                <v:textbox>
                  <w:txbxContent>
                    <w:p w14:paraId="56FDFD07" w14:textId="77777777" w:rsidR="0028292D" w:rsidRPr="00364F32" w:rsidRDefault="0028292D" w:rsidP="0028292D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64F32">
                        <w:rPr>
                          <w:rFonts w:asciiTheme="majorHAnsi" w:hAnsiTheme="majorHAnsi" w:cstheme="majorHAnsi"/>
                          <w:b/>
                          <w:bCs/>
                        </w:rPr>
                        <w:t>Line Manager Supporting Statement</w:t>
                      </w:r>
                    </w:p>
                    <w:p w14:paraId="68E0D393" w14:textId="77777777" w:rsidR="0028292D" w:rsidRPr="00364F32" w:rsidRDefault="0028292D" w:rsidP="0028292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64F32">
                        <w:rPr>
                          <w:rFonts w:asciiTheme="majorHAnsi" w:hAnsiTheme="majorHAnsi" w:cstheme="majorHAnsi"/>
                        </w:rPr>
                        <w:t>Please use the space below to detail -</w:t>
                      </w:r>
                    </w:p>
                    <w:p w14:paraId="1421AD09" w14:textId="77777777" w:rsidR="0028292D" w:rsidRPr="00364F32" w:rsidRDefault="0028292D" w:rsidP="0028292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64F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Why do you support your team member attending this programme?</w:t>
                      </w:r>
                    </w:p>
                    <w:p w14:paraId="6AF7E4B2" w14:textId="77777777" w:rsidR="0028292D" w:rsidRPr="00364F32" w:rsidRDefault="0028292D" w:rsidP="002829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364F32">
                        <w:rPr>
                          <w:rFonts w:asciiTheme="majorHAnsi" w:eastAsia="Times New Roman" w:hAnsiTheme="majorHAnsi" w:cstheme="majorHAnsi"/>
                        </w:rPr>
                        <w:t>How will you help them to apply their learning during and after this course?</w:t>
                      </w:r>
                    </w:p>
                    <w:p w14:paraId="1F05CA21" w14:textId="305F66F8" w:rsidR="0028292D" w:rsidRPr="0028292D" w:rsidRDefault="0028292D" w:rsidP="0028292D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B0319">
        <w:rPr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2FD6FD61" wp14:editId="77198427">
            <wp:simplePos x="0" y="0"/>
            <wp:positionH relativeFrom="margin">
              <wp:align>right</wp:align>
            </wp:positionH>
            <wp:positionV relativeFrom="page">
              <wp:posOffset>351155</wp:posOffset>
            </wp:positionV>
            <wp:extent cx="1511300" cy="911860"/>
            <wp:effectExtent l="0" t="0" r="0" b="2540"/>
            <wp:wrapSquare wrapText="bothSides"/>
            <wp:docPr id="28" name="Picture 2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AD484" wp14:editId="28EFCE18">
                <wp:simplePos x="0" y="0"/>
                <wp:positionH relativeFrom="column">
                  <wp:posOffset>4960294</wp:posOffset>
                </wp:positionH>
                <wp:positionV relativeFrom="page">
                  <wp:posOffset>-63500</wp:posOffset>
                </wp:positionV>
                <wp:extent cx="1860550" cy="1727835"/>
                <wp:effectExtent l="9207" t="0" r="15558" b="15557"/>
                <wp:wrapNone/>
                <wp:docPr id="27" name="Flowchart: Dela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0" cy="1727835"/>
                        </a:xfrm>
                        <a:prstGeom prst="flowChartDelay">
                          <a:avLst/>
                        </a:prstGeom>
                        <a:solidFill>
                          <a:srgbClr val="5C6FCC"/>
                        </a:solidFill>
                        <a:ln>
                          <a:solidFill>
                            <a:srgbClr val="5C6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633F64" id="Flowchart: Delay 27" o:spid="_x0000_s1026" type="#_x0000_t135" style="position:absolute;margin-left:390.55pt;margin-top:-5pt;width:146.5pt;height:136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" fillcolor="#5c6fcc" strokecolor="#5c6fcc" strokeweight="1pt">
                <w10:wrap anchory="page"/>
              </v:shape>
            </w:pict>
          </mc:Fallback>
        </mc:AlternateContent>
      </w:r>
      <w:r w:rsidRPr="00CB0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FA83C" wp14:editId="14A14B5F">
                <wp:simplePos x="0" y="0"/>
                <wp:positionH relativeFrom="page">
                  <wp:posOffset>-233916</wp:posOffset>
                </wp:positionH>
                <wp:positionV relativeFrom="page">
                  <wp:posOffset>0</wp:posOffset>
                </wp:positionV>
                <wp:extent cx="8486775" cy="1605280"/>
                <wp:effectExtent l="0" t="0" r="28575" b="1397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16052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D2C1C" w14:textId="77777777" w:rsidR="0028292D" w:rsidRPr="0028292D" w:rsidRDefault="0028292D" w:rsidP="002829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C3FA83C" id="Rectangle: Rounded Corners 26" o:spid="_x0000_s1038" style="position:absolute;margin-left:-18.4pt;margin-top:0;width:668.25pt;height:126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" fillcolor="#e7e6e6 [3214]" strokecolor="#e7e6e6 [3214]" strokeweight="1pt">
                <v:stroke joinstyle="miter"/>
                <v:textbox>
                  <w:txbxContent>
                    <w:p w14:paraId="091D2C1C" w14:textId="77777777" w:rsidR="0028292D" w:rsidRPr="0028292D" w:rsidRDefault="0028292D" w:rsidP="002829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28292D">
        <w:rPr>
          <w:rFonts w:asciiTheme="majorHAnsi" w:hAnsiTheme="majorHAnsi" w:cstheme="majorHAnsi"/>
          <w:b/>
          <w:bCs/>
        </w:rPr>
        <w:t xml:space="preserve"> </w:t>
      </w:r>
    </w:p>
    <w:p w14:paraId="337AA5AC" w14:textId="463DC5E0" w:rsidR="0028292D" w:rsidRPr="0028292D" w:rsidRDefault="0028292D" w:rsidP="0028292D">
      <w:pPr>
        <w:rPr>
          <w:rFonts w:asciiTheme="majorHAnsi" w:hAnsiTheme="majorHAnsi" w:cstheme="majorHAnsi"/>
        </w:rPr>
      </w:pPr>
    </w:p>
    <w:p w14:paraId="03328FD4" w14:textId="77777777" w:rsidR="0028292D" w:rsidRDefault="0028292D" w:rsidP="0028292D">
      <w:pPr>
        <w:rPr>
          <w:rFonts w:asciiTheme="majorHAnsi" w:hAnsiTheme="majorHAnsi" w:cstheme="majorHAnsi"/>
        </w:rPr>
      </w:pPr>
    </w:p>
    <w:p w14:paraId="45C47169" w14:textId="77777777" w:rsidR="0028292D" w:rsidRPr="00CB0319" w:rsidRDefault="0028292D" w:rsidP="0028292D">
      <w:pPr>
        <w:jc w:val="center"/>
        <w:rPr>
          <w:b/>
          <w:bCs/>
          <w:sz w:val="32"/>
          <w:szCs w:val="32"/>
        </w:rPr>
      </w:pPr>
    </w:p>
    <w:p w14:paraId="69EAA366" w14:textId="698B723E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25AAADD6" w14:textId="1FDBA124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47C1B6F9" w14:textId="6D954093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775011B" w14:textId="70EB0486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E700114" w14:textId="1DF9CEEC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06988C35" w14:textId="03D28521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43EE6E6C" w14:textId="0F972CDB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357015A6" w14:textId="27FB5F91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718E047B" w14:textId="13285D28" w:rsid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p w14:paraId="1B60674A" w14:textId="7424878C" w:rsidR="00364F32" w:rsidRPr="00364F32" w:rsidRDefault="00364F32" w:rsidP="00364F32">
      <w:pPr>
        <w:tabs>
          <w:tab w:val="left" w:pos="1848"/>
        </w:tabs>
        <w:rPr>
          <w:rFonts w:asciiTheme="majorHAnsi" w:hAnsiTheme="majorHAnsi" w:cstheme="majorHAnsi"/>
        </w:rPr>
      </w:pPr>
    </w:p>
    <w:sectPr w:rsidR="00364F32" w:rsidRPr="00364F32" w:rsidSect="00C05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A5B"/>
    <w:multiLevelType w:val="multilevel"/>
    <w:tmpl w:val="8BF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A0B65"/>
    <w:multiLevelType w:val="multilevel"/>
    <w:tmpl w:val="BB8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E0A54"/>
    <w:multiLevelType w:val="hybridMultilevel"/>
    <w:tmpl w:val="CC88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81809">
    <w:abstractNumId w:val="1"/>
  </w:num>
  <w:num w:numId="2" w16cid:durableId="1260026289">
    <w:abstractNumId w:val="0"/>
  </w:num>
  <w:num w:numId="3" w16cid:durableId="182505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11"/>
    <w:rsid w:val="000E6211"/>
    <w:rsid w:val="001316A9"/>
    <w:rsid w:val="00175C56"/>
    <w:rsid w:val="0021781E"/>
    <w:rsid w:val="0028292D"/>
    <w:rsid w:val="00364F32"/>
    <w:rsid w:val="003A36D1"/>
    <w:rsid w:val="00491711"/>
    <w:rsid w:val="00553FAB"/>
    <w:rsid w:val="006260A2"/>
    <w:rsid w:val="006B5555"/>
    <w:rsid w:val="007D512F"/>
    <w:rsid w:val="008765CB"/>
    <w:rsid w:val="00970CCA"/>
    <w:rsid w:val="00A16D30"/>
    <w:rsid w:val="00A9496F"/>
    <w:rsid w:val="00AC6B5D"/>
    <w:rsid w:val="00C058ED"/>
    <w:rsid w:val="00C345DB"/>
    <w:rsid w:val="00C75D9C"/>
    <w:rsid w:val="00CB0319"/>
    <w:rsid w:val="00D943C6"/>
    <w:rsid w:val="00E0127C"/>
    <w:rsid w:val="00E717C1"/>
    <w:rsid w:val="00EB05F3"/>
    <w:rsid w:val="00FB1704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8B82"/>
  <w15:chartTrackingRefBased/>
  <w15:docId w15:val="{EB4CE2BA-2D4D-4FBB-ABAE-80A014D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3">
    <w:name w:val="List Table 5 Dark Accent 3"/>
    <w:basedOn w:val="TableNormal"/>
    <w:uiPriority w:val="50"/>
    <w:rsid w:val="00A16D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16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16D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FB1704"/>
    <w:pPr>
      <w:spacing w:after="288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AC6B5D"/>
    <w:rPr>
      <w:strike w:val="0"/>
      <w:dstrike w:val="0"/>
      <w:color w:val="3777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64F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1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development@reading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Roalf</dc:creator>
  <cp:keywords/>
  <dc:description/>
  <cp:lastModifiedBy>Carly Roalf</cp:lastModifiedBy>
  <cp:revision>13</cp:revision>
  <dcterms:created xsi:type="dcterms:W3CDTF">2023-02-21T13:36:00Z</dcterms:created>
  <dcterms:modified xsi:type="dcterms:W3CDTF">2024-03-08T10:02:00Z</dcterms:modified>
</cp:coreProperties>
</file>