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0CE2" w14:textId="77777777" w:rsidR="00B30F31" w:rsidRPr="00E85C7A" w:rsidRDefault="00B30F31" w:rsidP="00B30F31">
      <w:pPr>
        <w:pStyle w:val="UoRTitle"/>
        <w:rPr>
          <w:rFonts w:cs="Effra"/>
          <w:color w:val="FF0000"/>
          <w:lang w:val="en-GB"/>
        </w:rPr>
      </w:pPr>
      <w:r w:rsidRPr="00E85C7A">
        <w:rPr>
          <w:rFonts w:cs="Effra"/>
          <w:color w:val="FF0000"/>
          <w:lang w:val="en-GB"/>
        </w:rPr>
        <w:t>[Event Title]</w:t>
      </w:r>
    </w:p>
    <w:p w14:paraId="53EE694E" w14:textId="77777777" w:rsidR="00B30F31" w:rsidRPr="00E85C7A" w:rsidRDefault="00B30F31" w:rsidP="00B30F31">
      <w:pPr>
        <w:pStyle w:val="UoRSubtitle"/>
        <w:spacing w:after="120"/>
        <w:rPr>
          <w:rFonts w:cs="Effra"/>
        </w:rPr>
      </w:pPr>
      <w:r w:rsidRPr="00E85C7A">
        <w:rPr>
          <w:rFonts w:cs="Effra"/>
        </w:rPr>
        <w:t xml:space="preserve">[Event Date] </w:t>
      </w:r>
    </w:p>
    <w:p w14:paraId="1A6B73DE" w14:textId="2626B98C" w:rsidR="00EB5CEF" w:rsidRPr="00E85C7A" w:rsidRDefault="00B30F31" w:rsidP="007209F8">
      <w:pPr>
        <w:pStyle w:val="UoRSubtitle"/>
        <w:spacing w:after="120"/>
        <w:rPr>
          <w:rFonts w:cs="Effra"/>
        </w:rPr>
      </w:pPr>
      <w:r w:rsidRPr="00E85C7A">
        <w:rPr>
          <w:rFonts w:cs="Effra"/>
        </w:rPr>
        <w:t>[Event Location]</w:t>
      </w:r>
    </w:p>
    <w:p w14:paraId="0C1FBE23" w14:textId="77777777" w:rsidR="007209F8" w:rsidRPr="00E85C7A" w:rsidRDefault="007209F8" w:rsidP="007209F8">
      <w:pPr>
        <w:pStyle w:val="UoRSubtitle"/>
        <w:spacing w:after="120"/>
        <w:rPr>
          <w:rFonts w:cs="Effra"/>
        </w:rPr>
      </w:pPr>
    </w:p>
    <w:p w14:paraId="677C2F77" w14:textId="79D13C8D" w:rsidR="00D84A99" w:rsidRPr="00E85C7A" w:rsidRDefault="00D84A99" w:rsidP="00D84A99">
      <w:pPr>
        <w:pStyle w:val="RdgNormal"/>
        <w:rPr>
          <w:rFonts w:ascii="Effra" w:hAnsi="Effra" w:cs="Effra"/>
          <w:bCs/>
        </w:rPr>
      </w:pPr>
      <w:r w:rsidRPr="00E85C7A">
        <w:rPr>
          <w:rFonts w:ascii="Effra" w:hAnsi="Effra" w:cs="Effra"/>
          <w:bCs/>
        </w:rPr>
        <w:t xml:space="preserve">Thank you for attending the </w:t>
      </w:r>
      <w:r w:rsidR="007209F8" w:rsidRPr="00E85C7A">
        <w:rPr>
          <w:rFonts w:ascii="Effra" w:hAnsi="Effra" w:cs="Effra"/>
          <w:b/>
          <w:color w:val="FF0000"/>
        </w:rPr>
        <w:t>[e</w:t>
      </w:r>
      <w:r w:rsidRPr="00E85C7A">
        <w:rPr>
          <w:rFonts w:ascii="Effra" w:hAnsi="Effra" w:cs="Effra"/>
          <w:b/>
          <w:color w:val="FF0000"/>
        </w:rPr>
        <w:t>vent</w:t>
      </w:r>
      <w:r w:rsidR="007209F8" w:rsidRPr="00E85C7A">
        <w:rPr>
          <w:rFonts w:ascii="Effra" w:hAnsi="Effra" w:cs="Effra"/>
          <w:b/>
          <w:color w:val="FF0000"/>
        </w:rPr>
        <w:t>]</w:t>
      </w:r>
      <w:r w:rsidRPr="00E85C7A">
        <w:rPr>
          <w:rFonts w:ascii="Effra" w:hAnsi="Effra" w:cs="Effra"/>
          <w:bCs/>
          <w:color w:val="FF0000"/>
        </w:rPr>
        <w:t xml:space="preserve"> </w:t>
      </w:r>
      <w:r w:rsidRPr="00E85C7A">
        <w:rPr>
          <w:rFonts w:ascii="Effra" w:hAnsi="Effra" w:cs="Effra"/>
          <w:bCs/>
        </w:rPr>
        <w:t xml:space="preserve">at the University of Reading on </w:t>
      </w:r>
      <w:r w:rsidR="007209F8" w:rsidRPr="00E85C7A">
        <w:rPr>
          <w:rFonts w:ascii="Effra" w:hAnsi="Effra" w:cs="Effra"/>
          <w:b/>
          <w:color w:val="FF0000"/>
        </w:rPr>
        <w:t>[</w:t>
      </w:r>
      <w:r w:rsidRPr="00E85C7A">
        <w:rPr>
          <w:rFonts w:ascii="Effra" w:hAnsi="Effra" w:cs="Effra"/>
          <w:b/>
          <w:color w:val="FF0000"/>
        </w:rPr>
        <w:t>date</w:t>
      </w:r>
      <w:r w:rsidR="007209F8" w:rsidRPr="00E85C7A">
        <w:rPr>
          <w:rFonts w:ascii="Effra" w:hAnsi="Effra" w:cs="Effra"/>
          <w:b/>
          <w:color w:val="FF0000"/>
        </w:rPr>
        <w:t>]</w:t>
      </w:r>
      <w:r w:rsidRPr="00E85C7A">
        <w:rPr>
          <w:rFonts w:ascii="Effra" w:hAnsi="Effra" w:cs="Effra"/>
          <w:bCs/>
        </w:rPr>
        <w:t xml:space="preserve">.  We would be grateful if you could complete the following feedback form about your visit, to help us enhance the programme for future </w:t>
      </w:r>
      <w:r w:rsidR="00E85C7A" w:rsidRPr="00E85C7A">
        <w:rPr>
          <w:rFonts w:ascii="Effra" w:hAnsi="Effra" w:cs="Effra"/>
          <w:bCs/>
        </w:rPr>
        <w:t>events.</w:t>
      </w:r>
    </w:p>
    <w:tbl>
      <w:tblPr>
        <w:tblStyle w:val="TableGrid"/>
        <w:tblpPr w:leftFromText="180" w:rightFromText="180" w:vertAnchor="page" w:horzAnchor="margin" w:tblpY="5814"/>
        <w:tblW w:w="0" w:type="auto"/>
        <w:tblLook w:val="04A0" w:firstRow="1" w:lastRow="0" w:firstColumn="1" w:lastColumn="0" w:noHBand="0" w:noVBand="1"/>
      </w:tblPr>
      <w:tblGrid>
        <w:gridCol w:w="2122"/>
        <w:gridCol w:w="1484"/>
        <w:gridCol w:w="2059"/>
        <w:gridCol w:w="1547"/>
        <w:gridCol w:w="1804"/>
      </w:tblGrid>
      <w:tr w:rsidR="00F049FF" w:rsidRPr="00E85C7A" w14:paraId="240B575F" w14:textId="77777777" w:rsidTr="00F049FF">
        <w:tc>
          <w:tcPr>
            <w:tcW w:w="9016" w:type="dxa"/>
            <w:gridSpan w:val="5"/>
            <w:shd w:val="clear" w:color="auto" w:fill="000000" w:themeFill="text1"/>
          </w:tcPr>
          <w:p w14:paraId="41B05074" w14:textId="77777777" w:rsidR="00F049FF" w:rsidRPr="00E85C7A" w:rsidRDefault="00F049FF" w:rsidP="00F049FF">
            <w:pPr>
              <w:rPr>
                <w:rFonts w:ascii="Effra" w:hAnsi="Effra" w:cs="Effra"/>
                <w:b/>
                <w:bCs/>
              </w:rPr>
            </w:pPr>
            <w:r w:rsidRPr="00E85C7A">
              <w:rPr>
                <w:rFonts w:ascii="Effra" w:hAnsi="Effra" w:cs="Effra"/>
                <w:b/>
                <w:bCs/>
              </w:rPr>
              <w:t>Questions</w:t>
            </w:r>
          </w:p>
        </w:tc>
      </w:tr>
      <w:tr w:rsidR="00F049FF" w:rsidRPr="00E85C7A" w14:paraId="511507DA" w14:textId="77777777" w:rsidTr="00F049FF">
        <w:tc>
          <w:tcPr>
            <w:tcW w:w="2122" w:type="dxa"/>
          </w:tcPr>
          <w:p w14:paraId="62239A32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Overall Experience</w:t>
            </w:r>
          </w:p>
        </w:tc>
        <w:tc>
          <w:tcPr>
            <w:tcW w:w="1484" w:type="dxa"/>
          </w:tcPr>
          <w:p w14:paraId="0ADF6355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Not Satisfied</w:t>
            </w:r>
          </w:p>
          <w:p w14:paraId="36F26E53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BF381C" wp14:editId="59D830E9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45085</wp:posOffset>
                      </wp:positionV>
                      <wp:extent cx="190500" cy="200025"/>
                      <wp:effectExtent l="0" t="0" r="19050" b="28575"/>
                      <wp:wrapNone/>
                      <wp:docPr id="75" name="Flowchart: Process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A981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75" o:spid="_x0000_s1026" type="#_x0000_t109" style="position:absolute;margin-left:26.5pt;margin-top:3.55pt;width:15pt;height:15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K13Kk7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2059" w:type="dxa"/>
          </w:tcPr>
          <w:p w14:paraId="0D7F33B5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Somewhat Satisfied</w:t>
            </w:r>
          </w:p>
          <w:p w14:paraId="63EF5A27" w14:textId="77777777" w:rsidR="00F049FF" w:rsidRPr="00B463FB" w:rsidRDefault="00F049FF" w:rsidP="00F049FF">
            <w:pPr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D930F6" wp14:editId="083830CD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39370</wp:posOffset>
                      </wp:positionV>
                      <wp:extent cx="190500" cy="200025"/>
                      <wp:effectExtent l="0" t="0" r="19050" b="28575"/>
                      <wp:wrapNone/>
                      <wp:docPr id="1" name="Flowchart: Proces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9BCD4" id="Flowchart: Process 1" o:spid="_x0000_s1026" type="#_x0000_t109" style="position:absolute;margin-left:37.45pt;margin-top:3.1pt;width:15pt;height:15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Azd7LjZ&#10;AAAABw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1547" w:type="dxa"/>
          </w:tcPr>
          <w:p w14:paraId="70627B3B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Satisfied</w:t>
            </w:r>
          </w:p>
          <w:p w14:paraId="0D1E8A50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4DD5F" wp14:editId="2B9D687E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39370</wp:posOffset>
                      </wp:positionV>
                      <wp:extent cx="190500" cy="200025"/>
                      <wp:effectExtent l="0" t="0" r="19050" b="28575"/>
                      <wp:wrapNone/>
                      <wp:docPr id="2" name="Flowchart: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4AACC" id="Flowchart: Process 2" o:spid="_x0000_s1026" type="#_x0000_t109" style="position:absolute;margin-left:23pt;margin-top:3.1pt;width:15pt;height:15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Bq7KQr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1804" w:type="dxa"/>
          </w:tcPr>
          <w:p w14:paraId="67ACC68C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Very Satisfied</w:t>
            </w:r>
          </w:p>
          <w:p w14:paraId="6A49DE7F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BE81AA" wp14:editId="37813312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57785</wp:posOffset>
                      </wp:positionV>
                      <wp:extent cx="190500" cy="200025"/>
                      <wp:effectExtent l="0" t="0" r="19050" b="28575"/>
                      <wp:wrapNone/>
                      <wp:docPr id="3" name="Flowchart: Proc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25B9F" id="Flowchart: Process 3" o:spid="_x0000_s1026" type="#_x0000_t109" style="position:absolute;margin-left:31.15pt;margin-top:4.55pt;width:15pt;height:15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"/>
                  </w:pict>
                </mc:Fallback>
              </mc:AlternateContent>
            </w:r>
          </w:p>
          <w:p w14:paraId="2EE98EB8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</w:p>
        </w:tc>
      </w:tr>
      <w:tr w:rsidR="00F049FF" w:rsidRPr="00E85C7A" w14:paraId="15F26E8A" w14:textId="77777777" w:rsidTr="00F049FF">
        <w:tc>
          <w:tcPr>
            <w:tcW w:w="2122" w:type="dxa"/>
          </w:tcPr>
          <w:p w14:paraId="2EDB1C53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Facilities or Venue</w:t>
            </w:r>
          </w:p>
        </w:tc>
        <w:tc>
          <w:tcPr>
            <w:tcW w:w="1484" w:type="dxa"/>
          </w:tcPr>
          <w:p w14:paraId="26DA65BC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Not Satisfied</w:t>
            </w:r>
          </w:p>
          <w:p w14:paraId="237D9F03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910AFC" wp14:editId="415F5065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45085</wp:posOffset>
                      </wp:positionV>
                      <wp:extent cx="190500" cy="200025"/>
                      <wp:effectExtent l="0" t="0" r="19050" b="28575"/>
                      <wp:wrapNone/>
                      <wp:docPr id="4" name="Flowchart: Proces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F6ED2" id="Flowchart: Process 4" o:spid="_x0000_s1026" type="#_x0000_t109" style="position:absolute;margin-left:26.5pt;margin-top:3.55pt;width:15pt;height:15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K13Kk7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2059" w:type="dxa"/>
          </w:tcPr>
          <w:p w14:paraId="2549F508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Somewhat Satisfied</w:t>
            </w:r>
          </w:p>
          <w:p w14:paraId="2149FD90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9C0D6F" wp14:editId="7DBC0D86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39370</wp:posOffset>
                      </wp:positionV>
                      <wp:extent cx="190500" cy="200025"/>
                      <wp:effectExtent l="0" t="0" r="19050" b="28575"/>
                      <wp:wrapNone/>
                      <wp:docPr id="5" name="Flowchart: Proces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D2E28" id="Flowchart: Process 5" o:spid="_x0000_s1026" type="#_x0000_t109" style="position:absolute;margin-left:37.45pt;margin-top:3.1pt;width:15pt;height:15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Azd7LjZ&#10;AAAABw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1547" w:type="dxa"/>
          </w:tcPr>
          <w:p w14:paraId="2E9145FF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Satisfied</w:t>
            </w:r>
          </w:p>
          <w:p w14:paraId="16370275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5FC258" wp14:editId="1EAF884E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39370</wp:posOffset>
                      </wp:positionV>
                      <wp:extent cx="190500" cy="200025"/>
                      <wp:effectExtent l="0" t="0" r="19050" b="28575"/>
                      <wp:wrapNone/>
                      <wp:docPr id="6" name="Flowchart: Proces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70EDC" id="Flowchart: Process 6" o:spid="_x0000_s1026" type="#_x0000_t109" style="position:absolute;margin-left:23pt;margin-top:3.1pt;width:15pt;height:15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Bq7KQr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1804" w:type="dxa"/>
          </w:tcPr>
          <w:p w14:paraId="57660C88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Very Satisfied</w:t>
            </w:r>
          </w:p>
          <w:p w14:paraId="00FBA8EF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0CE61C" wp14:editId="3CE4AED7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57785</wp:posOffset>
                      </wp:positionV>
                      <wp:extent cx="190500" cy="200025"/>
                      <wp:effectExtent l="0" t="0" r="19050" b="28575"/>
                      <wp:wrapNone/>
                      <wp:docPr id="7" name="Flowchart: Proces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75B30" id="Flowchart: Process 7" o:spid="_x0000_s1026" type="#_x0000_t109" style="position:absolute;margin-left:31.15pt;margin-top:4.55pt;width:15pt;height:15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"/>
                  </w:pict>
                </mc:Fallback>
              </mc:AlternateContent>
            </w:r>
          </w:p>
          <w:p w14:paraId="518C7F09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</w:p>
        </w:tc>
      </w:tr>
      <w:tr w:rsidR="00F049FF" w:rsidRPr="00E85C7A" w14:paraId="19CDBB8B" w14:textId="77777777" w:rsidTr="00F049FF">
        <w:tc>
          <w:tcPr>
            <w:tcW w:w="2122" w:type="dxa"/>
          </w:tcPr>
          <w:p w14:paraId="10876327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Cleanliness</w:t>
            </w:r>
          </w:p>
        </w:tc>
        <w:tc>
          <w:tcPr>
            <w:tcW w:w="1484" w:type="dxa"/>
          </w:tcPr>
          <w:p w14:paraId="34F3796E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Not Satisfied</w:t>
            </w:r>
          </w:p>
          <w:p w14:paraId="7B863584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1452D0" wp14:editId="22B9ADD6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45085</wp:posOffset>
                      </wp:positionV>
                      <wp:extent cx="190500" cy="200025"/>
                      <wp:effectExtent l="0" t="0" r="19050" b="28575"/>
                      <wp:wrapNone/>
                      <wp:docPr id="8" name="Flowchart: Proces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D2E0F" id="Flowchart: Process 8" o:spid="_x0000_s1026" type="#_x0000_t109" style="position:absolute;margin-left:26.5pt;margin-top:3.55pt;width:15pt;height:15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K13Kk7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2059" w:type="dxa"/>
          </w:tcPr>
          <w:p w14:paraId="66C010DF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Somewhat Satisfied</w:t>
            </w:r>
          </w:p>
          <w:p w14:paraId="71542808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4EAE07" wp14:editId="0D7720BB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39370</wp:posOffset>
                      </wp:positionV>
                      <wp:extent cx="190500" cy="200025"/>
                      <wp:effectExtent l="0" t="0" r="19050" b="28575"/>
                      <wp:wrapNone/>
                      <wp:docPr id="9" name="Flowchart: Proces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E38D7" id="Flowchart: Process 9" o:spid="_x0000_s1026" type="#_x0000_t109" style="position:absolute;margin-left:37.45pt;margin-top:3.1pt;width:15pt;height:15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Azd7LjZ&#10;AAAABw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1547" w:type="dxa"/>
          </w:tcPr>
          <w:p w14:paraId="44909FC3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Satisfied</w:t>
            </w:r>
          </w:p>
          <w:p w14:paraId="7B4DC232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2F65C6" wp14:editId="6B602D7A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39370</wp:posOffset>
                      </wp:positionV>
                      <wp:extent cx="190500" cy="200025"/>
                      <wp:effectExtent l="0" t="0" r="19050" b="28575"/>
                      <wp:wrapNone/>
                      <wp:docPr id="10" name="Flowchart: Proces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23CB4" id="Flowchart: Process 10" o:spid="_x0000_s1026" type="#_x0000_t109" style="position:absolute;margin-left:23pt;margin-top:3.1pt;width:15pt;height:15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Bq7KQr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1804" w:type="dxa"/>
          </w:tcPr>
          <w:p w14:paraId="711FE781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Very Satisfied</w:t>
            </w:r>
          </w:p>
          <w:p w14:paraId="70013D11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BD8546" wp14:editId="78AEB44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57785</wp:posOffset>
                      </wp:positionV>
                      <wp:extent cx="190500" cy="200025"/>
                      <wp:effectExtent l="0" t="0" r="19050" b="28575"/>
                      <wp:wrapNone/>
                      <wp:docPr id="11" name="Flowchart: Proces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6C3C9" id="Flowchart: Process 11" o:spid="_x0000_s1026" type="#_x0000_t109" style="position:absolute;margin-left:31.15pt;margin-top:4.55pt;width:15pt;height:15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"/>
                  </w:pict>
                </mc:Fallback>
              </mc:AlternateContent>
            </w:r>
          </w:p>
          <w:p w14:paraId="7A90A318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</w:p>
        </w:tc>
      </w:tr>
      <w:tr w:rsidR="00F049FF" w:rsidRPr="00E85C7A" w14:paraId="6641FD7E" w14:textId="77777777" w:rsidTr="00F049FF">
        <w:tc>
          <w:tcPr>
            <w:tcW w:w="2122" w:type="dxa"/>
          </w:tcPr>
          <w:p w14:paraId="04A085A9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Price</w:t>
            </w:r>
          </w:p>
        </w:tc>
        <w:tc>
          <w:tcPr>
            <w:tcW w:w="1484" w:type="dxa"/>
          </w:tcPr>
          <w:p w14:paraId="1D3466C9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Not Satisfied</w:t>
            </w:r>
          </w:p>
          <w:p w14:paraId="7E57DDF2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461C0B" wp14:editId="59AECAB4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45085</wp:posOffset>
                      </wp:positionV>
                      <wp:extent cx="190500" cy="200025"/>
                      <wp:effectExtent l="0" t="0" r="19050" b="28575"/>
                      <wp:wrapNone/>
                      <wp:docPr id="12" name="Flowchart: Proces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6B048" id="Flowchart: Process 12" o:spid="_x0000_s1026" type="#_x0000_t109" style="position:absolute;margin-left:26.5pt;margin-top:3.55pt;width:15pt;height:15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K13Kk7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2059" w:type="dxa"/>
          </w:tcPr>
          <w:p w14:paraId="0BEA7E36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Somewhat Satisfied</w:t>
            </w:r>
          </w:p>
          <w:p w14:paraId="3DF8834E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A34D22" wp14:editId="10D2E0DB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39370</wp:posOffset>
                      </wp:positionV>
                      <wp:extent cx="190500" cy="200025"/>
                      <wp:effectExtent l="0" t="0" r="19050" b="28575"/>
                      <wp:wrapNone/>
                      <wp:docPr id="13" name="Flowchart: Proces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9A9D5" id="Flowchart: Process 13" o:spid="_x0000_s1026" type="#_x0000_t109" style="position:absolute;margin-left:37.45pt;margin-top:3.1pt;width:15pt;height:15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Azd7LjZ&#10;AAAABw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1547" w:type="dxa"/>
          </w:tcPr>
          <w:p w14:paraId="01D22F31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Satisfied</w:t>
            </w:r>
          </w:p>
          <w:p w14:paraId="776914D5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08DA53" wp14:editId="3FAC4E6F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39370</wp:posOffset>
                      </wp:positionV>
                      <wp:extent cx="190500" cy="200025"/>
                      <wp:effectExtent l="0" t="0" r="19050" b="28575"/>
                      <wp:wrapNone/>
                      <wp:docPr id="14" name="Flowchart: Proces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E605B" id="Flowchart: Process 14" o:spid="_x0000_s1026" type="#_x0000_t109" style="position:absolute;margin-left:23pt;margin-top:3.1pt;width:15pt;height:15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Bq7KQr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1804" w:type="dxa"/>
          </w:tcPr>
          <w:p w14:paraId="15512BC4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Very Satisfied</w:t>
            </w:r>
          </w:p>
          <w:p w14:paraId="6608B679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49DF93" wp14:editId="3D12EFC8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57785</wp:posOffset>
                      </wp:positionV>
                      <wp:extent cx="190500" cy="200025"/>
                      <wp:effectExtent l="0" t="0" r="19050" b="28575"/>
                      <wp:wrapNone/>
                      <wp:docPr id="15" name="Flowchart: Proces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E1BA5" id="Flowchart: Process 15" o:spid="_x0000_s1026" type="#_x0000_t109" style="position:absolute;margin-left:31.15pt;margin-top:4.55pt;width:15pt;height:15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"/>
                  </w:pict>
                </mc:Fallback>
              </mc:AlternateContent>
            </w:r>
          </w:p>
          <w:p w14:paraId="774D299A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</w:p>
        </w:tc>
      </w:tr>
      <w:tr w:rsidR="00F049FF" w:rsidRPr="00E85C7A" w14:paraId="7A9DBFFC" w14:textId="77777777" w:rsidTr="00F049FF">
        <w:tc>
          <w:tcPr>
            <w:tcW w:w="2122" w:type="dxa"/>
          </w:tcPr>
          <w:p w14:paraId="0CA6B10E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Sound Quality</w:t>
            </w:r>
          </w:p>
        </w:tc>
        <w:tc>
          <w:tcPr>
            <w:tcW w:w="1484" w:type="dxa"/>
          </w:tcPr>
          <w:p w14:paraId="71E3173C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Not Satisfied</w:t>
            </w:r>
          </w:p>
          <w:p w14:paraId="2FFF5EFF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859C48" wp14:editId="12C93AB8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45085</wp:posOffset>
                      </wp:positionV>
                      <wp:extent cx="190500" cy="200025"/>
                      <wp:effectExtent l="0" t="0" r="19050" b="28575"/>
                      <wp:wrapNone/>
                      <wp:docPr id="16" name="Flowchart: Proces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E0CDE" id="Flowchart: Process 16" o:spid="_x0000_s1026" type="#_x0000_t109" style="position:absolute;margin-left:26.5pt;margin-top:3.55pt;width:15pt;height:15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K13Kk7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2059" w:type="dxa"/>
          </w:tcPr>
          <w:p w14:paraId="72EC1C66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Somewhat Satisfied</w:t>
            </w:r>
          </w:p>
          <w:p w14:paraId="670A64FF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DE6009" wp14:editId="0A172625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39370</wp:posOffset>
                      </wp:positionV>
                      <wp:extent cx="190500" cy="200025"/>
                      <wp:effectExtent l="0" t="0" r="19050" b="28575"/>
                      <wp:wrapNone/>
                      <wp:docPr id="17" name="Flowchart: Proces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045B2" id="Flowchart: Process 17" o:spid="_x0000_s1026" type="#_x0000_t109" style="position:absolute;margin-left:37.45pt;margin-top:3.1pt;width:15pt;height:15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Azd7LjZ&#10;AAAABw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1547" w:type="dxa"/>
          </w:tcPr>
          <w:p w14:paraId="14D172DD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Satisfied</w:t>
            </w:r>
          </w:p>
          <w:p w14:paraId="42305529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1F09FF" wp14:editId="02CF4A17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39370</wp:posOffset>
                      </wp:positionV>
                      <wp:extent cx="190500" cy="200025"/>
                      <wp:effectExtent l="0" t="0" r="19050" b="28575"/>
                      <wp:wrapNone/>
                      <wp:docPr id="18" name="Flowchart: Proces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5E18C" id="Flowchart: Process 18" o:spid="_x0000_s1026" type="#_x0000_t109" style="position:absolute;margin-left:23pt;margin-top:3.1pt;width:15pt;height:15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Bq7KQr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1804" w:type="dxa"/>
          </w:tcPr>
          <w:p w14:paraId="533FEDAB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Very Satisfied</w:t>
            </w:r>
          </w:p>
          <w:p w14:paraId="568DA8EA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5A0EA6" wp14:editId="4AF0DC49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57785</wp:posOffset>
                      </wp:positionV>
                      <wp:extent cx="190500" cy="200025"/>
                      <wp:effectExtent l="0" t="0" r="19050" b="28575"/>
                      <wp:wrapNone/>
                      <wp:docPr id="19" name="Flowchart: Proces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49566" id="Flowchart: Process 19" o:spid="_x0000_s1026" type="#_x0000_t109" style="position:absolute;margin-left:31.15pt;margin-top:4.55pt;width:15pt;height:15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"/>
                  </w:pict>
                </mc:Fallback>
              </mc:AlternateContent>
            </w:r>
          </w:p>
          <w:p w14:paraId="1395F326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</w:p>
        </w:tc>
      </w:tr>
      <w:tr w:rsidR="00F049FF" w:rsidRPr="00E85C7A" w14:paraId="546D2571" w14:textId="77777777" w:rsidTr="00F049FF">
        <w:tc>
          <w:tcPr>
            <w:tcW w:w="2122" w:type="dxa"/>
          </w:tcPr>
          <w:p w14:paraId="661AFF62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Food Quality</w:t>
            </w:r>
          </w:p>
        </w:tc>
        <w:tc>
          <w:tcPr>
            <w:tcW w:w="1484" w:type="dxa"/>
          </w:tcPr>
          <w:p w14:paraId="34C44731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Not Satisfied</w:t>
            </w:r>
          </w:p>
          <w:p w14:paraId="68EBEE8D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2C78F" wp14:editId="754EBBD9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45085</wp:posOffset>
                      </wp:positionV>
                      <wp:extent cx="190500" cy="200025"/>
                      <wp:effectExtent l="0" t="0" r="19050" b="28575"/>
                      <wp:wrapNone/>
                      <wp:docPr id="24" name="Flowchart: Proces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910B6" id="Flowchart: Process 24" o:spid="_x0000_s1026" type="#_x0000_t109" style="position:absolute;margin-left:26.5pt;margin-top:3.55pt;width:15pt;height:15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K13Kk7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2059" w:type="dxa"/>
          </w:tcPr>
          <w:p w14:paraId="3E2B8990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Somewhat Satisfied</w:t>
            </w:r>
          </w:p>
          <w:p w14:paraId="27493A32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8895A42" wp14:editId="78587B80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39370</wp:posOffset>
                      </wp:positionV>
                      <wp:extent cx="190500" cy="200025"/>
                      <wp:effectExtent l="0" t="0" r="19050" b="28575"/>
                      <wp:wrapNone/>
                      <wp:docPr id="25" name="Flowchart: Proces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747DF" id="Flowchart: Process 25" o:spid="_x0000_s1026" type="#_x0000_t109" style="position:absolute;margin-left:37.45pt;margin-top:3.1pt;width:15pt;height:15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Azd7LjZ&#10;AAAABw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1547" w:type="dxa"/>
          </w:tcPr>
          <w:p w14:paraId="3F4A64AF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Satisfied</w:t>
            </w:r>
          </w:p>
          <w:p w14:paraId="24056338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86E26B" wp14:editId="52A92C1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39370</wp:posOffset>
                      </wp:positionV>
                      <wp:extent cx="190500" cy="200025"/>
                      <wp:effectExtent l="0" t="0" r="19050" b="28575"/>
                      <wp:wrapNone/>
                      <wp:docPr id="26" name="Flowchart: Proces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6D8A1" id="Flowchart: Process 26" o:spid="_x0000_s1026" type="#_x0000_t109" style="position:absolute;margin-left:23pt;margin-top:3.1pt;width:15pt;height:15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Bq7KQr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1804" w:type="dxa"/>
          </w:tcPr>
          <w:p w14:paraId="7DBC266B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Very Satisfied</w:t>
            </w:r>
          </w:p>
          <w:p w14:paraId="361AD739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F0C5221" wp14:editId="56B7A08A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57785</wp:posOffset>
                      </wp:positionV>
                      <wp:extent cx="190500" cy="200025"/>
                      <wp:effectExtent l="0" t="0" r="19050" b="28575"/>
                      <wp:wrapNone/>
                      <wp:docPr id="27" name="Flowchart: Proces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4ECAF" id="Flowchart: Process 27" o:spid="_x0000_s1026" type="#_x0000_t109" style="position:absolute;margin-left:31.15pt;margin-top:4.55pt;width:15pt;height:15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"/>
                  </w:pict>
                </mc:Fallback>
              </mc:AlternateContent>
            </w:r>
          </w:p>
          <w:p w14:paraId="3EBF8564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</w:p>
        </w:tc>
      </w:tr>
      <w:tr w:rsidR="00F049FF" w:rsidRPr="00E85C7A" w14:paraId="316EBADD" w14:textId="77777777" w:rsidTr="00F049FF">
        <w:tc>
          <w:tcPr>
            <w:tcW w:w="2122" w:type="dxa"/>
          </w:tcPr>
          <w:p w14:paraId="7A425144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Presenter Quality</w:t>
            </w:r>
          </w:p>
        </w:tc>
        <w:tc>
          <w:tcPr>
            <w:tcW w:w="1484" w:type="dxa"/>
          </w:tcPr>
          <w:p w14:paraId="5D348926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Not Satisfied</w:t>
            </w:r>
          </w:p>
          <w:p w14:paraId="437E62ED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D96C531" wp14:editId="7C17DAB0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45085</wp:posOffset>
                      </wp:positionV>
                      <wp:extent cx="190500" cy="200025"/>
                      <wp:effectExtent l="0" t="0" r="19050" b="28575"/>
                      <wp:wrapNone/>
                      <wp:docPr id="28" name="Flowchart: Proces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17904" id="Flowchart: Process 28" o:spid="_x0000_s1026" type="#_x0000_t109" style="position:absolute;margin-left:26.5pt;margin-top:3.55pt;width:15pt;height:15.7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K13Kk7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2059" w:type="dxa"/>
          </w:tcPr>
          <w:p w14:paraId="62A5FC0E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Somewhat Satisfied</w:t>
            </w:r>
          </w:p>
          <w:p w14:paraId="14C39CC0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A2D95BD" wp14:editId="01D63A9F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39370</wp:posOffset>
                      </wp:positionV>
                      <wp:extent cx="190500" cy="200025"/>
                      <wp:effectExtent l="0" t="0" r="19050" b="28575"/>
                      <wp:wrapNone/>
                      <wp:docPr id="29" name="Flowchart: Proces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09535" id="Flowchart: Process 29" o:spid="_x0000_s1026" type="#_x0000_t109" style="position:absolute;margin-left:37.45pt;margin-top:3.1pt;width:15pt;height:15.7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Azd7LjZ&#10;AAAABw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1547" w:type="dxa"/>
          </w:tcPr>
          <w:p w14:paraId="2F61284D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Satisfied</w:t>
            </w:r>
          </w:p>
          <w:p w14:paraId="3D53CE71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9399C4" wp14:editId="437EA9EE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39370</wp:posOffset>
                      </wp:positionV>
                      <wp:extent cx="190500" cy="200025"/>
                      <wp:effectExtent l="0" t="0" r="19050" b="28575"/>
                      <wp:wrapNone/>
                      <wp:docPr id="30" name="Flowchart: Proces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643B9" id="Flowchart: Process 30" o:spid="_x0000_s1026" type="#_x0000_t109" style="position:absolute;margin-left:23pt;margin-top:3.1pt;width:15pt;height:15.7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Bq7KQr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1804" w:type="dxa"/>
          </w:tcPr>
          <w:p w14:paraId="53238EEE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Very Satisfied</w:t>
            </w:r>
          </w:p>
          <w:p w14:paraId="162F1E0D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49E301" wp14:editId="46968B82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57785</wp:posOffset>
                      </wp:positionV>
                      <wp:extent cx="190500" cy="200025"/>
                      <wp:effectExtent l="0" t="0" r="19050" b="28575"/>
                      <wp:wrapNone/>
                      <wp:docPr id="31" name="Flowchart: Proces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CD59B" id="Flowchart: Process 31" o:spid="_x0000_s1026" type="#_x0000_t109" style="position:absolute;margin-left:31.15pt;margin-top:4.55pt;width:15pt;height:15.7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"/>
                  </w:pict>
                </mc:Fallback>
              </mc:AlternateContent>
            </w:r>
          </w:p>
          <w:p w14:paraId="28A0872E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</w:p>
        </w:tc>
      </w:tr>
      <w:tr w:rsidR="00F049FF" w:rsidRPr="00E85C7A" w14:paraId="7EBD0E2B" w14:textId="77777777" w:rsidTr="00F049FF">
        <w:tc>
          <w:tcPr>
            <w:tcW w:w="2122" w:type="dxa"/>
          </w:tcPr>
          <w:p w14:paraId="0003913F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Entertainment</w:t>
            </w:r>
          </w:p>
        </w:tc>
        <w:tc>
          <w:tcPr>
            <w:tcW w:w="1484" w:type="dxa"/>
          </w:tcPr>
          <w:p w14:paraId="23E7D303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Not Satisfied</w:t>
            </w:r>
          </w:p>
          <w:p w14:paraId="0F96EB9E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872D4AB" wp14:editId="085560D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45085</wp:posOffset>
                      </wp:positionV>
                      <wp:extent cx="190500" cy="200025"/>
                      <wp:effectExtent l="0" t="0" r="19050" b="28575"/>
                      <wp:wrapNone/>
                      <wp:docPr id="64" name="Flowchart: Process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9A079" id="Flowchart: Process 64" o:spid="_x0000_s1026" type="#_x0000_t109" style="position:absolute;margin-left:26.5pt;margin-top:3.55pt;width:15pt;height:15.7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K13Kk7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2059" w:type="dxa"/>
          </w:tcPr>
          <w:p w14:paraId="2BD9BF50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Somewhat Satisfied</w:t>
            </w:r>
          </w:p>
          <w:p w14:paraId="5B8D3704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E6FEA59" wp14:editId="367E298E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39370</wp:posOffset>
                      </wp:positionV>
                      <wp:extent cx="190500" cy="200025"/>
                      <wp:effectExtent l="0" t="0" r="19050" b="28575"/>
                      <wp:wrapNone/>
                      <wp:docPr id="65" name="Flowchart: Process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40456" id="Flowchart: Process 65" o:spid="_x0000_s1026" type="#_x0000_t109" style="position:absolute;margin-left:37.45pt;margin-top:3.1pt;width:15pt;height:15.7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Azd7LjZ&#10;AAAABw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1547" w:type="dxa"/>
          </w:tcPr>
          <w:p w14:paraId="53847991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Satisfied</w:t>
            </w:r>
          </w:p>
          <w:p w14:paraId="1C38A16B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10D0288" wp14:editId="0B26DBFF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39370</wp:posOffset>
                      </wp:positionV>
                      <wp:extent cx="190500" cy="200025"/>
                      <wp:effectExtent l="0" t="0" r="19050" b="28575"/>
                      <wp:wrapNone/>
                      <wp:docPr id="66" name="Flowchart: Process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3C44A" id="Flowchart: Process 66" o:spid="_x0000_s1026" type="#_x0000_t109" style="position:absolute;margin-left:23pt;margin-top:3.1pt;width:15pt;height:15.7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1804" w:type="dxa"/>
          </w:tcPr>
          <w:p w14:paraId="4395555F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Very Satisfied</w:t>
            </w:r>
          </w:p>
          <w:p w14:paraId="52F8ECA3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CD28F24" wp14:editId="64CA392F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57785</wp:posOffset>
                      </wp:positionV>
                      <wp:extent cx="190500" cy="200025"/>
                      <wp:effectExtent l="0" t="0" r="19050" b="28575"/>
                      <wp:wrapNone/>
                      <wp:docPr id="67" name="Flowchart: Process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0500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3F600" id="Flowchart: Process 67" o:spid="_x0000_s1026" type="#_x0000_t109" style="position:absolute;margin-left:31.15pt;margin-top:4.55pt;width:15pt;height:15.7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"/>
                  </w:pict>
                </mc:Fallback>
              </mc:AlternateContent>
            </w:r>
          </w:p>
          <w:p w14:paraId="329AFBDD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</w:p>
        </w:tc>
      </w:tr>
      <w:tr w:rsidR="00F049FF" w:rsidRPr="00E85C7A" w14:paraId="0B8E8B94" w14:textId="77777777" w:rsidTr="00F049FF">
        <w:tc>
          <w:tcPr>
            <w:tcW w:w="2122" w:type="dxa"/>
          </w:tcPr>
          <w:p w14:paraId="46248476" w14:textId="77777777" w:rsidR="00F049FF" w:rsidRDefault="00F049FF" w:rsidP="00B463FB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Why did you decide to attend this event?</w:t>
            </w:r>
          </w:p>
          <w:p w14:paraId="35D5935D" w14:textId="341C8B9B" w:rsidR="00AE2AA0" w:rsidRPr="00B463FB" w:rsidRDefault="00AE2AA0" w:rsidP="00B463FB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</w:p>
        </w:tc>
        <w:tc>
          <w:tcPr>
            <w:tcW w:w="6894" w:type="dxa"/>
            <w:gridSpan w:val="4"/>
          </w:tcPr>
          <w:p w14:paraId="5D83277B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</w:p>
        </w:tc>
      </w:tr>
      <w:tr w:rsidR="00F049FF" w:rsidRPr="00E85C7A" w14:paraId="7C58BE74" w14:textId="77777777" w:rsidTr="00F049FF">
        <w:tc>
          <w:tcPr>
            <w:tcW w:w="2122" w:type="dxa"/>
          </w:tcPr>
          <w:p w14:paraId="768D63D6" w14:textId="77777777" w:rsidR="00F049FF" w:rsidRPr="00B463FB" w:rsidRDefault="00F049FF" w:rsidP="00B463FB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What did you like most about the event?</w:t>
            </w:r>
          </w:p>
        </w:tc>
        <w:tc>
          <w:tcPr>
            <w:tcW w:w="6894" w:type="dxa"/>
            <w:gridSpan w:val="4"/>
          </w:tcPr>
          <w:p w14:paraId="293BF5FD" w14:textId="77777777" w:rsidR="00F049FF" w:rsidRPr="00B463FB" w:rsidRDefault="00F049FF" w:rsidP="00F049FF">
            <w:pPr>
              <w:rPr>
                <w:rFonts w:ascii="Effra" w:hAnsi="Effra" w:cs="Effra"/>
                <w:sz w:val="20"/>
                <w:szCs w:val="20"/>
              </w:rPr>
            </w:pPr>
          </w:p>
        </w:tc>
      </w:tr>
      <w:tr w:rsidR="00AE2AA0" w:rsidRPr="00E85C7A" w14:paraId="1AB28281" w14:textId="77777777" w:rsidTr="00F049FF">
        <w:tc>
          <w:tcPr>
            <w:tcW w:w="2122" w:type="dxa"/>
          </w:tcPr>
          <w:p w14:paraId="5E7E735C" w14:textId="77777777" w:rsidR="00AE2AA0" w:rsidRDefault="00AE2AA0" w:rsidP="00B463FB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What improvements could be made?</w:t>
            </w:r>
          </w:p>
          <w:p w14:paraId="7A35476F" w14:textId="42E82273" w:rsidR="00AE2AA0" w:rsidRPr="00B463FB" w:rsidRDefault="00AE2AA0" w:rsidP="00B463FB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</w:p>
        </w:tc>
        <w:tc>
          <w:tcPr>
            <w:tcW w:w="6894" w:type="dxa"/>
            <w:gridSpan w:val="4"/>
          </w:tcPr>
          <w:p w14:paraId="69025CE4" w14:textId="77777777" w:rsidR="00AE2AA0" w:rsidRPr="00B463FB" w:rsidRDefault="00AE2AA0" w:rsidP="00F049FF">
            <w:pPr>
              <w:rPr>
                <w:rFonts w:ascii="Effra" w:hAnsi="Effra" w:cs="Effra"/>
                <w:sz w:val="20"/>
                <w:szCs w:val="20"/>
              </w:rPr>
            </w:pPr>
          </w:p>
        </w:tc>
      </w:tr>
      <w:tr w:rsidR="00F049FF" w:rsidRPr="00E85C7A" w14:paraId="32DA8223" w14:textId="77777777" w:rsidTr="00F049FF">
        <w:tc>
          <w:tcPr>
            <w:tcW w:w="2122" w:type="dxa"/>
          </w:tcPr>
          <w:p w14:paraId="02A01125" w14:textId="77777777" w:rsidR="00F049FF" w:rsidRDefault="00F049FF" w:rsidP="00B463FB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  <w:r w:rsidRPr="00B463FB">
              <w:rPr>
                <w:rFonts w:ascii="Effra" w:hAnsi="Effra" w:cs="Effra"/>
                <w:sz w:val="20"/>
                <w:szCs w:val="20"/>
              </w:rPr>
              <w:t>Any other Comments?</w:t>
            </w:r>
            <w:r w:rsidR="00B463FB" w:rsidRPr="00B463FB">
              <w:rPr>
                <w:rFonts w:ascii="Effra" w:hAnsi="Effra" w:cs="Effra"/>
                <w:sz w:val="20"/>
                <w:szCs w:val="20"/>
              </w:rPr>
              <w:t xml:space="preserve"> </w:t>
            </w:r>
          </w:p>
          <w:p w14:paraId="738F5648" w14:textId="01FA83D4" w:rsidR="00AE2AA0" w:rsidRPr="00B463FB" w:rsidRDefault="00AE2AA0" w:rsidP="00B463FB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</w:p>
        </w:tc>
        <w:tc>
          <w:tcPr>
            <w:tcW w:w="6894" w:type="dxa"/>
            <w:gridSpan w:val="4"/>
          </w:tcPr>
          <w:p w14:paraId="5CEE08F5" w14:textId="77777777" w:rsidR="00F049FF" w:rsidRPr="00B463FB" w:rsidRDefault="00F049FF" w:rsidP="00F049FF">
            <w:pPr>
              <w:jc w:val="center"/>
              <w:rPr>
                <w:rFonts w:ascii="Effra" w:hAnsi="Effra" w:cs="Effra"/>
                <w:sz w:val="20"/>
                <w:szCs w:val="20"/>
              </w:rPr>
            </w:pPr>
          </w:p>
        </w:tc>
      </w:tr>
    </w:tbl>
    <w:p w14:paraId="61E99B1A" w14:textId="70FEA1FF" w:rsidR="0057233E" w:rsidRPr="00C44151" w:rsidRDefault="00E85C7A" w:rsidP="00C44151">
      <w:pPr>
        <w:pStyle w:val="RdgBulletlevel1"/>
        <w:numPr>
          <w:ilvl w:val="0"/>
          <w:numId w:val="0"/>
        </w:numPr>
        <w:spacing w:before="240"/>
        <w:rPr>
          <w:rFonts w:ascii="Effra" w:hAnsi="Effra" w:cs="Effra"/>
          <w:color w:val="FF0000"/>
        </w:rPr>
      </w:pPr>
      <w:r w:rsidRPr="00E85C7A">
        <w:rPr>
          <w:rFonts w:ascii="Effra" w:hAnsi="Effra" w:cs="Effra"/>
        </w:rPr>
        <w:t>O</w:t>
      </w:r>
      <w:r w:rsidR="00D84A99" w:rsidRPr="00E85C7A">
        <w:rPr>
          <w:rFonts w:ascii="Effra" w:hAnsi="Effra" w:cs="Effra"/>
        </w:rPr>
        <w:t xml:space="preserve">nce completed, please return to </w:t>
      </w:r>
      <w:r w:rsidRPr="00E85C7A">
        <w:rPr>
          <w:rFonts w:ascii="Effra" w:hAnsi="Effra" w:cs="Effra"/>
          <w:b/>
          <w:bCs/>
          <w:color w:val="FF0000"/>
        </w:rPr>
        <w:t>[</w:t>
      </w:r>
      <w:r w:rsidR="00D84A99" w:rsidRPr="00E85C7A">
        <w:rPr>
          <w:rFonts w:ascii="Effra" w:hAnsi="Effra" w:cs="Effra"/>
          <w:b/>
          <w:bCs/>
          <w:color w:val="FF0000"/>
        </w:rPr>
        <w:t>email address</w:t>
      </w:r>
      <w:r w:rsidRPr="00E85C7A">
        <w:rPr>
          <w:rFonts w:ascii="Effra" w:hAnsi="Effra" w:cs="Effra"/>
          <w:b/>
          <w:bCs/>
          <w:color w:val="FF0000"/>
          <w:sz w:val="20"/>
          <w:szCs w:val="22"/>
        </w:rPr>
        <w:t>]</w:t>
      </w:r>
      <w:r w:rsidR="00D84A99" w:rsidRPr="00E85C7A">
        <w:rPr>
          <w:rFonts w:ascii="Effra" w:hAnsi="Effra" w:cs="Effra"/>
          <w:b/>
          <w:bCs/>
          <w:color w:val="FF0000"/>
        </w:rPr>
        <w:t>.</w:t>
      </w:r>
      <w:r w:rsidR="00D84A99" w:rsidRPr="00E85C7A">
        <w:rPr>
          <w:rFonts w:ascii="Effra" w:hAnsi="Effra" w:cs="Effra"/>
          <w:color w:val="FF0000"/>
        </w:rPr>
        <w:t xml:space="preserve"> </w:t>
      </w:r>
    </w:p>
    <w:sectPr w:rsidR="0057233E" w:rsidRPr="00C4415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005D" w14:textId="77777777" w:rsidR="00B00CB9" w:rsidRDefault="00B00CB9" w:rsidP="00D84A99">
      <w:pPr>
        <w:spacing w:after="0" w:line="240" w:lineRule="auto"/>
      </w:pPr>
      <w:r>
        <w:separator/>
      </w:r>
    </w:p>
  </w:endnote>
  <w:endnote w:type="continuationSeparator" w:id="0">
    <w:p w14:paraId="78FA6109" w14:textId="77777777" w:rsidR="00B00CB9" w:rsidRDefault="00B00CB9" w:rsidP="00D8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dg Swift">
    <w:charset w:val="00"/>
    <w:family w:val="auto"/>
    <w:pitch w:val="variable"/>
    <w:sig w:usb0="A00000EF" w:usb1="4000204A" w:usb2="00000000" w:usb3="00000000" w:csb0="0000009B" w:csb1="00000000"/>
  </w:font>
  <w:font w:name="Effra">
    <w:altName w:val="Calibri"/>
    <w:charset w:val="00"/>
    <w:family w:val="swiss"/>
    <w:pitch w:val="variable"/>
    <w:sig w:usb0="A00002EF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9902" w14:textId="4F37C59B" w:rsidR="00D84A99" w:rsidRDefault="00D84A99" w:rsidP="00D84A99">
    <w:pPr>
      <w:pStyle w:val="Header"/>
    </w:pPr>
    <w:r>
      <w:t xml:space="preserve">©University of Reading </w:t>
    </w:r>
    <w:r>
      <w:fldChar w:fldCharType="begin"/>
    </w:r>
    <w:r>
      <w:instrText xml:space="preserve"> DATE  \@ "YYYY"  \* MERGEFORMAT </w:instrText>
    </w:r>
    <w:r>
      <w:fldChar w:fldCharType="separate"/>
    </w:r>
    <w:r w:rsidR="0093581A">
      <w:rPr>
        <w:noProof/>
      </w:rPr>
      <w:t>2022</w:t>
    </w:r>
    <w:r>
      <w:fldChar w:fldCharType="end"/>
    </w:r>
    <w:r>
      <w:tab/>
    </w:r>
    <w:r>
      <w:tab/>
      <w:t xml:space="preserve">Page </w:t>
    </w:r>
    <w:r w:rsidRPr="007A6817">
      <w:rPr>
        <w:b/>
      </w:rPr>
      <w:fldChar w:fldCharType="begin"/>
    </w:r>
    <w:r w:rsidRPr="007A6817">
      <w:rPr>
        <w:b/>
      </w:rPr>
      <w:instrText xml:space="preserve"> PAGE </w:instrText>
    </w:r>
    <w:r w:rsidRPr="007A6817">
      <w:rPr>
        <w:b/>
      </w:rPr>
      <w:fldChar w:fldCharType="separate"/>
    </w:r>
    <w:r>
      <w:rPr>
        <w:b/>
      </w:rPr>
      <w:t>1</w:t>
    </w:r>
    <w:r w:rsidRPr="007A6817">
      <w:rPr>
        <w:b/>
      </w:rPr>
      <w:fldChar w:fldCharType="end"/>
    </w:r>
  </w:p>
  <w:p w14:paraId="46F904DD" w14:textId="77777777" w:rsidR="00D84A99" w:rsidRDefault="00D84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A1F7" w14:textId="77777777" w:rsidR="00B00CB9" w:rsidRDefault="00B00CB9" w:rsidP="00D84A99">
      <w:pPr>
        <w:spacing w:after="0" w:line="240" w:lineRule="auto"/>
      </w:pPr>
      <w:r>
        <w:separator/>
      </w:r>
    </w:p>
  </w:footnote>
  <w:footnote w:type="continuationSeparator" w:id="0">
    <w:p w14:paraId="73177F8B" w14:textId="77777777" w:rsidR="00B00CB9" w:rsidRDefault="00B00CB9" w:rsidP="00D84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E102" w14:textId="77777777" w:rsidR="00476D32" w:rsidRPr="0050246F" w:rsidRDefault="00476D32" w:rsidP="00476D32">
    <w:pPr>
      <w:pStyle w:val="UoRUnitname"/>
    </w:pPr>
    <w:bookmarkStart w:id="0" w:name="_Hlk116310132"/>
    <w:r>
      <w:t>Events Office</w:t>
    </w:r>
  </w:p>
  <w:bookmarkEnd w:id="0"/>
  <w:p w14:paraId="790621FD" w14:textId="69D2263D" w:rsidR="00D84A99" w:rsidRDefault="003D2D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E11E3E7" wp14:editId="27FDAB0B">
          <wp:simplePos x="0" y="0"/>
          <wp:positionH relativeFrom="margin">
            <wp:posOffset>4714875</wp:posOffset>
          </wp:positionH>
          <wp:positionV relativeFrom="page">
            <wp:posOffset>325120</wp:posOffset>
          </wp:positionV>
          <wp:extent cx="1511877" cy="492760"/>
          <wp:effectExtent l="0" t="0" r="0" b="2540"/>
          <wp:wrapNone/>
          <wp:docPr id="71" name="Picture 1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1877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12D9A"/>
    <w:multiLevelType w:val="hybridMultilevel"/>
    <w:tmpl w:val="BF221C5E"/>
    <w:lvl w:ilvl="0" w:tplc="A7A02248">
      <w:start w:val="1"/>
      <w:numFmt w:val="bullet"/>
      <w:pStyle w:val="RdgBulletlevel1"/>
      <w:lvlText w:val=""/>
      <w:lvlJc w:val="left"/>
      <w:pPr>
        <w:tabs>
          <w:tab w:val="num" w:pos="426"/>
        </w:tabs>
        <w:ind w:left="426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364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99"/>
    <w:rsid w:val="000756A3"/>
    <w:rsid w:val="00080624"/>
    <w:rsid w:val="00085F4B"/>
    <w:rsid w:val="000B29BC"/>
    <w:rsid w:val="00101822"/>
    <w:rsid w:val="00121205"/>
    <w:rsid w:val="00175E60"/>
    <w:rsid w:val="0019432D"/>
    <w:rsid w:val="00197869"/>
    <w:rsid w:val="001A0512"/>
    <w:rsid w:val="00204B2E"/>
    <w:rsid w:val="00267072"/>
    <w:rsid w:val="002B4B1D"/>
    <w:rsid w:val="002C0413"/>
    <w:rsid w:val="002D56A4"/>
    <w:rsid w:val="003D2D77"/>
    <w:rsid w:val="00476D32"/>
    <w:rsid w:val="004900A7"/>
    <w:rsid w:val="004A31F0"/>
    <w:rsid w:val="004F68B8"/>
    <w:rsid w:val="005652F0"/>
    <w:rsid w:val="0057233E"/>
    <w:rsid w:val="0060318C"/>
    <w:rsid w:val="00646AF2"/>
    <w:rsid w:val="006B0F99"/>
    <w:rsid w:val="006C7E9F"/>
    <w:rsid w:val="007209F8"/>
    <w:rsid w:val="00794640"/>
    <w:rsid w:val="007C4ECE"/>
    <w:rsid w:val="007E6B5B"/>
    <w:rsid w:val="007F4464"/>
    <w:rsid w:val="00807E44"/>
    <w:rsid w:val="00865A9D"/>
    <w:rsid w:val="0087787B"/>
    <w:rsid w:val="0089760D"/>
    <w:rsid w:val="00917C88"/>
    <w:rsid w:val="0093581A"/>
    <w:rsid w:val="009B1FA4"/>
    <w:rsid w:val="00A23075"/>
    <w:rsid w:val="00AB622E"/>
    <w:rsid w:val="00AC7B98"/>
    <w:rsid w:val="00AD47A7"/>
    <w:rsid w:val="00AE2AA0"/>
    <w:rsid w:val="00B00CB9"/>
    <w:rsid w:val="00B168E0"/>
    <w:rsid w:val="00B30F31"/>
    <w:rsid w:val="00B463FB"/>
    <w:rsid w:val="00BB1A97"/>
    <w:rsid w:val="00C02A08"/>
    <w:rsid w:val="00C22803"/>
    <w:rsid w:val="00C30BC0"/>
    <w:rsid w:val="00C44151"/>
    <w:rsid w:val="00C452CC"/>
    <w:rsid w:val="00D04F43"/>
    <w:rsid w:val="00D42DEF"/>
    <w:rsid w:val="00D8284A"/>
    <w:rsid w:val="00D84A99"/>
    <w:rsid w:val="00DB3541"/>
    <w:rsid w:val="00E00ED5"/>
    <w:rsid w:val="00E751B9"/>
    <w:rsid w:val="00E85C7A"/>
    <w:rsid w:val="00EB5CEF"/>
    <w:rsid w:val="00F049FF"/>
    <w:rsid w:val="00FC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E2E3B"/>
  <w15:chartTrackingRefBased/>
  <w15:docId w15:val="{F0900B0C-8770-433F-B2EC-06A6D03C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dgNormal">
    <w:name w:val="Rdg Normal"/>
    <w:rsid w:val="00D84A99"/>
    <w:pPr>
      <w:spacing w:before="120" w:after="0" w:line="252" w:lineRule="auto"/>
    </w:pPr>
    <w:rPr>
      <w:rFonts w:ascii="Rdg Swift" w:eastAsia="Times New Roman" w:hAnsi="Rdg Swift" w:cs="Times New Roman"/>
      <w:szCs w:val="24"/>
    </w:rPr>
  </w:style>
  <w:style w:type="paragraph" w:customStyle="1" w:styleId="RdgBulletlevel1">
    <w:name w:val="Rdg Bullet level 1"/>
    <w:basedOn w:val="Normal"/>
    <w:rsid w:val="00D84A99"/>
    <w:pPr>
      <w:numPr>
        <w:numId w:val="1"/>
      </w:numPr>
      <w:tabs>
        <w:tab w:val="clear" w:pos="426"/>
        <w:tab w:val="num" w:pos="284"/>
      </w:tabs>
      <w:spacing w:before="60" w:after="0" w:line="252" w:lineRule="auto"/>
      <w:ind w:left="284"/>
    </w:pPr>
    <w:rPr>
      <w:rFonts w:ascii="Rdg Swift" w:eastAsia="Times New Roman" w:hAnsi="Rdg Swift" w:cs="Times New Roman"/>
      <w:szCs w:val="24"/>
    </w:rPr>
  </w:style>
  <w:style w:type="paragraph" w:styleId="Header">
    <w:name w:val="header"/>
    <w:aliases w:val="Rdg Header"/>
    <w:basedOn w:val="Normal"/>
    <w:link w:val="HeaderChar"/>
    <w:unhideWhenUsed/>
    <w:rsid w:val="00D84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Rdg Header Char"/>
    <w:basedOn w:val="DefaultParagraphFont"/>
    <w:link w:val="Header"/>
    <w:rsid w:val="00D84A99"/>
  </w:style>
  <w:style w:type="paragraph" w:styleId="Footer">
    <w:name w:val="footer"/>
    <w:basedOn w:val="Normal"/>
    <w:link w:val="FooterChar"/>
    <w:uiPriority w:val="99"/>
    <w:unhideWhenUsed/>
    <w:rsid w:val="00D84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99"/>
  </w:style>
  <w:style w:type="paragraph" w:customStyle="1" w:styleId="UoRUnitname">
    <w:name w:val="UoR Unit name"/>
    <w:rsid w:val="00476D32"/>
    <w:pPr>
      <w:spacing w:after="0" w:line="300" w:lineRule="exact"/>
    </w:pPr>
    <w:rPr>
      <w:rFonts w:ascii="Effra" w:eastAsia="Times New Roman" w:hAnsi="Effra" w:cs="Times New Roman"/>
      <w:b/>
      <w:sz w:val="26"/>
      <w:szCs w:val="24"/>
    </w:rPr>
  </w:style>
  <w:style w:type="paragraph" w:customStyle="1" w:styleId="UoRTitle">
    <w:name w:val="UoR Title"/>
    <w:next w:val="Normal"/>
    <w:rsid w:val="00B30F31"/>
    <w:pPr>
      <w:overflowPunct w:val="0"/>
      <w:autoSpaceDE w:val="0"/>
      <w:autoSpaceDN w:val="0"/>
      <w:adjustRightInd w:val="0"/>
      <w:snapToGrid w:val="0"/>
      <w:spacing w:before="120" w:after="0" w:line="211" w:lineRule="auto"/>
      <w:textAlignment w:val="baseline"/>
    </w:pPr>
    <w:rPr>
      <w:rFonts w:ascii="Effra" w:eastAsia="Times New Roman" w:hAnsi="Effra" w:cs="Times New Roman"/>
      <w:b/>
      <w:caps/>
      <w:color w:val="4472C4" w:themeColor="accent1"/>
      <w:sz w:val="84"/>
      <w:szCs w:val="40"/>
      <w:lang w:val="en-US"/>
    </w:rPr>
  </w:style>
  <w:style w:type="paragraph" w:customStyle="1" w:styleId="UoRSubtitle">
    <w:name w:val="UoR Subtitle"/>
    <w:basedOn w:val="UoRTitle"/>
    <w:rsid w:val="00B30F31"/>
    <w:rPr>
      <w:caps w:val="0"/>
      <w:color w:val="000000" w:themeColor="text1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Tuff</dc:creator>
  <cp:keywords/>
  <dc:description/>
  <cp:lastModifiedBy>Matt Tuff</cp:lastModifiedBy>
  <cp:revision>2</cp:revision>
  <dcterms:created xsi:type="dcterms:W3CDTF">2022-11-03T15:34:00Z</dcterms:created>
  <dcterms:modified xsi:type="dcterms:W3CDTF">2022-11-03T15:34:00Z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c7c6b7897334b9b147e7e4fcff2032f32a94e83603fb26cec17aeed71beef93a</vt:lpwstr>
  </property>
</Properties>
</file>