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E7E9" w14:textId="551000BE" w:rsidR="006D1FE0" w:rsidRDefault="006D1FE0" w:rsidP="001144CE"/>
    <w:tbl>
      <w:tblPr>
        <w:tblStyle w:val="TableGrid"/>
        <w:tblpPr w:leftFromText="180" w:rightFromText="180" w:horzAnchor="margin" w:tblpX="279" w:tblpY="1494"/>
        <w:tblW w:w="0" w:type="auto"/>
        <w:tblLook w:val="04A0" w:firstRow="1" w:lastRow="0" w:firstColumn="1" w:lastColumn="0" w:noHBand="0" w:noVBand="1"/>
      </w:tblPr>
      <w:tblGrid>
        <w:gridCol w:w="4394"/>
        <w:gridCol w:w="5783"/>
      </w:tblGrid>
      <w:tr w:rsidR="005D5464" w14:paraId="7197497E" w14:textId="77777777" w:rsidTr="00183B6E">
        <w:tc>
          <w:tcPr>
            <w:tcW w:w="10177" w:type="dxa"/>
            <w:gridSpan w:val="2"/>
            <w:shd w:val="clear" w:color="auto" w:fill="D9D9D9" w:themeFill="background1" w:themeFillShade="D9"/>
          </w:tcPr>
          <w:p w14:paraId="0041A659" w14:textId="21E85AA2" w:rsidR="005D5464" w:rsidRPr="005D5464" w:rsidRDefault="00793EAF" w:rsidP="00183B6E">
            <w:pPr>
              <w:jc w:val="center"/>
              <w:rPr>
                <w:b/>
              </w:rPr>
            </w:pPr>
            <w:r>
              <w:rPr>
                <w:b/>
              </w:rPr>
              <w:t>First Days</w:t>
            </w:r>
            <w:r w:rsidR="00CD41F5">
              <w:rPr>
                <w:b/>
              </w:rPr>
              <w:t xml:space="preserve"> </w:t>
            </w:r>
            <w:r w:rsidR="005C044E">
              <w:rPr>
                <w:b/>
              </w:rPr>
              <w:t>C</w:t>
            </w:r>
            <w:r w:rsidR="00CD41F5">
              <w:rPr>
                <w:b/>
              </w:rPr>
              <w:t>hecklist</w:t>
            </w:r>
          </w:p>
        </w:tc>
      </w:tr>
      <w:tr w:rsidR="00861E17" w14:paraId="6A939AF4" w14:textId="77777777" w:rsidTr="00183B6E">
        <w:tc>
          <w:tcPr>
            <w:tcW w:w="4394" w:type="dxa"/>
            <w:shd w:val="clear" w:color="auto" w:fill="D9D9D9" w:themeFill="background1" w:themeFillShade="D9"/>
          </w:tcPr>
          <w:p w14:paraId="53EB6A93" w14:textId="77777777" w:rsidR="00861E17" w:rsidRPr="005D5464" w:rsidRDefault="00861E17" w:rsidP="00183B6E">
            <w:pPr>
              <w:jc w:val="center"/>
              <w:rPr>
                <w:b/>
              </w:rPr>
            </w:pPr>
            <w:r>
              <w:rPr>
                <w:b/>
              </w:rPr>
              <w:t>Question/action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09645EC0" w14:textId="77777777" w:rsidR="00861E17" w:rsidRPr="005D5464" w:rsidRDefault="00861E17" w:rsidP="00183B6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6528A" w14:paraId="333E8D55" w14:textId="77777777" w:rsidTr="00183B6E">
        <w:tc>
          <w:tcPr>
            <w:tcW w:w="4394" w:type="dxa"/>
          </w:tcPr>
          <w:p w14:paraId="3BAC6D1D" w14:textId="01F433CC" w:rsidR="0056528A" w:rsidRDefault="005D5464" w:rsidP="00183B6E">
            <w:pPr>
              <w:rPr>
                <w:b/>
              </w:rPr>
            </w:pPr>
            <w:r>
              <w:rPr>
                <w:b/>
              </w:rPr>
              <w:t>Safeguarding</w:t>
            </w:r>
            <w:r w:rsidR="00793EAF">
              <w:rPr>
                <w:b/>
              </w:rPr>
              <w:t xml:space="preserve"> and child welfare</w:t>
            </w:r>
          </w:p>
          <w:p w14:paraId="60E2CFA5" w14:textId="3CB72EB1" w:rsidR="005D5464" w:rsidRDefault="005D5464" w:rsidP="00183B6E">
            <w:r>
              <w:t>Who are the D</w:t>
            </w:r>
            <w:r w:rsidR="00CD41F5">
              <w:t xml:space="preserve">esignated </w:t>
            </w:r>
            <w:r>
              <w:t>S</w:t>
            </w:r>
            <w:r w:rsidR="00CD41F5">
              <w:t xml:space="preserve">afeguarding </w:t>
            </w:r>
            <w:r>
              <w:t>L</w:t>
            </w:r>
            <w:r w:rsidR="00CD41F5">
              <w:t>ead</w:t>
            </w:r>
            <w:r>
              <w:t>s</w:t>
            </w:r>
            <w:r w:rsidR="009A77DE">
              <w:t xml:space="preserve"> (DSLs)</w:t>
            </w:r>
            <w:r>
              <w:t>?</w:t>
            </w:r>
          </w:p>
          <w:p w14:paraId="7844CC2C" w14:textId="1D8D0794" w:rsidR="005D5464" w:rsidRDefault="005D5464" w:rsidP="00183B6E">
            <w:r>
              <w:t xml:space="preserve">What does safeguarding procedure look like? </w:t>
            </w:r>
          </w:p>
          <w:p w14:paraId="46686905" w14:textId="432DC1C2" w:rsidR="00FA3E0A" w:rsidRDefault="00FA3E0A" w:rsidP="00183B6E">
            <w:r>
              <w:t>Where do I find the safeguarding policy?</w:t>
            </w:r>
          </w:p>
          <w:p w14:paraId="0259AF05" w14:textId="77777777" w:rsidR="005D5464" w:rsidRDefault="005D5464" w:rsidP="00183B6E">
            <w:r>
              <w:t>What should you do if__?</w:t>
            </w:r>
          </w:p>
          <w:p w14:paraId="4808EACF" w14:textId="77777777" w:rsidR="005D5464" w:rsidRDefault="005D5464" w:rsidP="00183B6E">
            <w:r>
              <w:t>What is the procedure for fire alarms/lockdown?</w:t>
            </w:r>
          </w:p>
          <w:p w14:paraId="459C102F" w14:textId="43332E89" w:rsidR="00793EAF" w:rsidRPr="005D5464" w:rsidRDefault="00793EAF" w:rsidP="00183B6E">
            <w:r>
              <w:t>Is there anything I need to know about any of the children before joining the class</w:t>
            </w:r>
            <w:r w:rsidR="00FA3E0A">
              <w:t>?</w:t>
            </w:r>
          </w:p>
        </w:tc>
        <w:tc>
          <w:tcPr>
            <w:tcW w:w="5783" w:type="dxa"/>
          </w:tcPr>
          <w:p w14:paraId="0F25ABDA" w14:textId="77777777" w:rsidR="0056528A" w:rsidRDefault="0056528A" w:rsidP="00183B6E"/>
        </w:tc>
      </w:tr>
      <w:tr w:rsidR="0056528A" w14:paraId="636F5595" w14:textId="77777777" w:rsidTr="00183B6E">
        <w:tc>
          <w:tcPr>
            <w:tcW w:w="4394" w:type="dxa"/>
          </w:tcPr>
          <w:p w14:paraId="01C0C622" w14:textId="77777777" w:rsidR="0056528A" w:rsidRDefault="005D5464" w:rsidP="00183B6E">
            <w:pPr>
              <w:rPr>
                <w:b/>
              </w:rPr>
            </w:pPr>
            <w:r>
              <w:rPr>
                <w:b/>
              </w:rPr>
              <w:t>Code of conduct</w:t>
            </w:r>
          </w:p>
          <w:p w14:paraId="5B7DA811" w14:textId="77777777" w:rsidR="005D5464" w:rsidRDefault="005D5464" w:rsidP="00183B6E">
            <w:r>
              <w:t>What is the school dress code?</w:t>
            </w:r>
          </w:p>
          <w:p w14:paraId="7EA58A56" w14:textId="2C90D010" w:rsidR="005D5464" w:rsidRDefault="00861E17" w:rsidP="00183B6E">
            <w:r>
              <w:t xml:space="preserve">Go through </w:t>
            </w:r>
            <w:r w:rsidR="005C044E">
              <w:t xml:space="preserve">the </w:t>
            </w:r>
            <w:r>
              <w:t>staff handbook.</w:t>
            </w:r>
          </w:p>
          <w:p w14:paraId="2FB9073E" w14:textId="49A36A8E" w:rsidR="00861E17" w:rsidRDefault="00861E17" w:rsidP="00183B6E">
            <w:r>
              <w:t xml:space="preserve">What are the arrangements for </w:t>
            </w:r>
            <w:r w:rsidR="006D67F7">
              <w:t>trainees</w:t>
            </w:r>
            <w:r>
              <w:t xml:space="preserve"> talking to parents</w:t>
            </w:r>
            <w:r w:rsidR="006D67F7">
              <w:t xml:space="preserve"> and carers</w:t>
            </w:r>
            <w:r>
              <w:t>?</w:t>
            </w:r>
          </w:p>
          <w:p w14:paraId="6857B50E" w14:textId="77777777" w:rsidR="00861E17" w:rsidRPr="005D5464" w:rsidRDefault="00861E17" w:rsidP="00183B6E">
            <w:r>
              <w:t>Which policies should I read?</w:t>
            </w:r>
          </w:p>
        </w:tc>
        <w:tc>
          <w:tcPr>
            <w:tcW w:w="5783" w:type="dxa"/>
          </w:tcPr>
          <w:p w14:paraId="07C9CAA2" w14:textId="77777777" w:rsidR="0056528A" w:rsidRDefault="0056528A" w:rsidP="00183B6E"/>
        </w:tc>
      </w:tr>
      <w:tr w:rsidR="005D5464" w14:paraId="2185EB9A" w14:textId="77777777" w:rsidTr="00183B6E">
        <w:tc>
          <w:tcPr>
            <w:tcW w:w="4394" w:type="dxa"/>
          </w:tcPr>
          <w:p w14:paraId="41331FD4" w14:textId="5DBF3CFD" w:rsidR="005D5464" w:rsidRDefault="005D5464" w:rsidP="00183B6E">
            <w:pPr>
              <w:rPr>
                <w:b/>
              </w:rPr>
            </w:pPr>
            <w:r>
              <w:rPr>
                <w:b/>
              </w:rPr>
              <w:t>Times</w:t>
            </w:r>
            <w:r w:rsidR="00793EAF">
              <w:rPr>
                <w:b/>
              </w:rPr>
              <w:t xml:space="preserve"> and practicalities</w:t>
            </w:r>
          </w:p>
          <w:p w14:paraId="6158D4AA" w14:textId="0C93AF26" w:rsidR="00861E17" w:rsidRDefault="00861E17" w:rsidP="00183B6E">
            <w:r>
              <w:t xml:space="preserve">What time should I </w:t>
            </w:r>
            <w:r w:rsidR="006D67F7">
              <w:t>arrive at</w:t>
            </w:r>
            <w:r>
              <w:t xml:space="preserve"> school?</w:t>
            </w:r>
          </w:p>
          <w:p w14:paraId="18B2F43D" w14:textId="7F413981" w:rsidR="00793EAF" w:rsidRDefault="00793EAF" w:rsidP="00183B6E">
            <w:r>
              <w:t>How do I get into the building?</w:t>
            </w:r>
          </w:p>
          <w:p w14:paraId="27E376FE" w14:textId="1C997A2A" w:rsidR="00861E17" w:rsidRDefault="006D67F7" w:rsidP="00183B6E">
            <w:r>
              <w:t>What time should I leave school</w:t>
            </w:r>
            <w:r w:rsidR="00861E17">
              <w:t>?</w:t>
            </w:r>
          </w:p>
          <w:p w14:paraId="5C58C411" w14:textId="77777777" w:rsidR="00861E17" w:rsidRDefault="00861E17" w:rsidP="00183B6E">
            <w:r>
              <w:t xml:space="preserve">When are staff meetings? </w:t>
            </w:r>
          </w:p>
          <w:p w14:paraId="54669931" w14:textId="77777777" w:rsidR="00861E17" w:rsidRDefault="00861E17" w:rsidP="00183B6E">
            <w:r>
              <w:t>What does the timetable look like?</w:t>
            </w:r>
          </w:p>
          <w:p w14:paraId="7F0FBE8B" w14:textId="100890DE" w:rsidR="00861E17" w:rsidRPr="00861E17" w:rsidRDefault="00861E17" w:rsidP="00183B6E">
            <w:r>
              <w:t>How is P</w:t>
            </w:r>
            <w:r w:rsidR="006F0414">
              <w:t xml:space="preserve">lanning </w:t>
            </w:r>
            <w:r>
              <w:t>P</w:t>
            </w:r>
            <w:r w:rsidR="006F0414">
              <w:t xml:space="preserve">reparation and </w:t>
            </w:r>
            <w:r>
              <w:t>A</w:t>
            </w:r>
            <w:r w:rsidR="006F0414">
              <w:t>ssessment (PPA) time</w:t>
            </w:r>
            <w:r>
              <w:t xml:space="preserve"> organised? </w:t>
            </w:r>
          </w:p>
        </w:tc>
        <w:tc>
          <w:tcPr>
            <w:tcW w:w="5783" w:type="dxa"/>
          </w:tcPr>
          <w:p w14:paraId="1A0DE138" w14:textId="77777777" w:rsidR="005D5464" w:rsidRDefault="005D5464" w:rsidP="00183B6E"/>
        </w:tc>
      </w:tr>
    </w:tbl>
    <w:p w14:paraId="749B2FD5" w14:textId="347AD064" w:rsidR="00963D3C" w:rsidRDefault="00183B6E" w:rsidP="00183B6E">
      <w:r>
        <w:t>Primary School Direct</w:t>
      </w:r>
    </w:p>
    <w:sectPr w:rsidR="00963D3C" w:rsidSect="001144CE">
      <w:footerReference w:type="default" r:id="rId7"/>
      <w:pgSz w:w="11906" w:h="16838"/>
      <w:pgMar w:top="11" w:right="720" w:bottom="284" w:left="720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0C3F" w14:textId="77777777" w:rsidR="00826331" w:rsidRDefault="00826331" w:rsidP="00484820">
      <w:pPr>
        <w:spacing w:after="0" w:line="240" w:lineRule="auto"/>
      </w:pPr>
      <w:r>
        <w:separator/>
      </w:r>
    </w:p>
  </w:endnote>
  <w:endnote w:type="continuationSeparator" w:id="0">
    <w:p w14:paraId="2D22EFB9" w14:textId="77777777" w:rsidR="00826331" w:rsidRDefault="00826331" w:rsidP="0048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B082" w14:textId="370EFD16" w:rsidR="00763C52" w:rsidRPr="00763C52" w:rsidRDefault="00763C52">
    <w:pPr>
      <w:pStyle w:val="Footer"/>
      <w:rPr>
        <w:b/>
      </w:rPr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0DAA" w14:textId="77777777" w:rsidR="00826331" w:rsidRDefault="00826331" w:rsidP="00484820">
      <w:pPr>
        <w:spacing w:after="0" w:line="240" w:lineRule="auto"/>
      </w:pPr>
      <w:r>
        <w:separator/>
      </w:r>
    </w:p>
  </w:footnote>
  <w:footnote w:type="continuationSeparator" w:id="0">
    <w:p w14:paraId="5788BDE9" w14:textId="77777777" w:rsidR="00826331" w:rsidRDefault="00826331" w:rsidP="00484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C1F"/>
    <w:multiLevelType w:val="hybridMultilevel"/>
    <w:tmpl w:val="301AD088"/>
    <w:lvl w:ilvl="0" w:tplc="00BEC23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C61B1"/>
    <w:multiLevelType w:val="hybridMultilevel"/>
    <w:tmpl w:val="4E489F24"/>
    <w:lvl w:ilvl="0" w:tplc="8894100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8032C"/>
    <w:multiLevelType w:val="hybridMultilevel"/>
    <w:tmpl w:val="F3D03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3295E"/>
    <w:multiLevelType w:val="hybridMultilevel"/>
    <w:tmpl w:val="56FA4E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33349A"/>
    <w:multiLevelType w:val="hybridMultilevel"/>
    <w:tmpl w:val="15303C6A"/>
    <w:lvl w:ilvl="0" w:tplc="11647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47AEA"/>
    <w:multiLevelType w:val="hybridMultilevel"/>
    <w:tmpl w:val="ABAC6092"/>
    <w:lvl w:ilvl="0" w:tplc="153CF66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23BC1"/>
    <w:multiLevelType w:val="hybridMultilevel"/>
    <w:tmpl w:val="DB84D2EA"/>
    <w:lvl w:ilvl="0" w:tplc="BE9E266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B05F30"/>
    <w:multiLevelType w:val="hybridMultilevel"/>
    <w:tmpl w:val="F306F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0169197">
    <w:abstractNumId w:val="5"/>
  </w:num>
  <w:num w:numId="2" w16cid:durableId="233005221">
    <w:abstractNumId w:val="4"/>
  </w:num>
  <w:num w:numId="3" w16cid:durableId="1670136577">
    <w:abstractNumId w:val="1"/>
  </w:num>
  <w:num w:numId="4" w16cid:durableId="2095710712">
    <w:abstractNumId w:val="0"/>
  </w:num>
  <w:num w:numId="5" w16cid:durableId="156385374">
    <w:abstractNumId w:val="6"/>
  </w:num>
  <w:num w:numId="6" w16cid:durableId="1866283743">
    <w:abstractNumId w:val="3"/>
  </w:num>
  <w:num w:numId="7" w16cid:durableId="105657777">
    <w:abstractNumId w:val="7"/>
  </w:num>
  <w:num w:numId="8" w16cid:durableId="482704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0"/>
    <w:rsid w:val="0000646F"/>
    <w:rsid w:val="00026F4B"/>
    <w:rsid w:val="00032F04"/>
    <w:rsid w:val="000402D2"/>
    <w:rsid w:val="000507E5"/>
    <w:rsid w:val="000A2459"/>
    <w:rsid w:val="000E6634"/>
    <w:rsid w:val="001144CE"/>
    <w:rsid w:val="001154FD"/>
    <w:rsid w:val="00183B6E"/>
    <w:rsid w:val="002505B6"/>
    <w:rsid w:val="00254EED"/>
    <w:rsid w:val="002908F8"/>
    <w:rsid w:val="002E7B48"/>
    <w:rsid w:val="00334443"/>
    <w:rsid w:val="00391880"/>
    <w:rsid w:val="003D34A5"/>
    <w:rsid w:val="003F2B21"/>
    <w:rsid w:val="00411D87"/>
    <w:rsid w:val="00440D9E"/>
    <w:rsid w:val="00466316"/>
    <w:rsid w:val="00484820"/>
    <w:rsid w:val="004930BA"/>
    <w:rsid w:val="004B73BA"/>
    <w:rsid w:val="004F026D"/>
    <w:rsid w:val="0056528A"/>
    <w:rsid w:val="005914D5"/>
    <w:rsid w:val="005C044E"/>
    <w:rsid w:val="005C4F2B"/>
    <w:rsid w:val="005D5464"/>
    <w:rsid w:val="005E7049"/>
    <w:rsid w:val="00623F5A"/>
    <w:rsid w:val="00652E3F"/>
    <w:rsid w:val="0068672C"/>
    <w:rsid w:val="006D1FE0"/>
    <w:rsid w:val="006D67F7"/>
    <w:rsid w:val="006E7909"/>
    <w:rsid w:val="006F0414"/>
    <w:rsid w:val="00763C52"/>
    <w:rsid w:val="0079199F"/>
    <w:rsid w:val="00793EAF"/>
    <w:rsid w:val="00800515"/>
    <w:rsid w:val="00824CAB"/>
    <w:rsid w:val="00826331"/>
    <w:rsid w:val="00861E17"/>
    <w:rsid w:val="00954B2F"/>
    <w:rsid w:val="00955EA0"/>
    <w:rsid w:val="00963D3C"/>
    <w:rsid w:val="009A77DE"/>
    <w:rsid w:val="009B38B6"/>
    <w:rsid w:val="009B60B4"/>
    <w:rsid w:val="009D6CD6"/>
    <w:rsid w:val="009F5C01"/>
    <w:rsid w:val="00A87453"/>
    <w:rsid w:val="00AF7807"/>
    <w:rsid w:val="00B47712"/>
    <w:rsid w:val="00BF3E08"/>
    <w:rsid w:val="00C130DB"/>
    <w:rsid w:val="00C32955"/>
    <w:rsid w:val="00C7342B"/>
    <w:rsid w:val="00C760CC"/>
    <w:rsid w:val="00C9634A"/>
    <w:rsid w:val="00CB3606"/>
    <w:rsid w:val="00CC39FF"/>
    <w:rsid w:val="00CD339D"/>
    <w:rsid w:val="00CD41F5"/>
    <w:rsid w:val="00CD47B1"/>
    <w:rsid w:val="00D3790B"/>
    <w:rsid w:val="00D43060"/>
    <w:rsid w:val="00D60ED6"/>
    <w:rsid w:val="00D70DD1"/>
    <w:rsid w:val="00DA34B4"/>
    <w:rsid w:val="00E21B6B"/>
    <w:rsid w:val="00E46165"/>
    <w:rsid w:val="00E506F9"/>
    <w:rsid w:val="00E934BD"/>
    <w:rsid w:val="00F23E15"/>
    <w:rsid w:val="00F5476D"/>
    <w:rsid w:val="00F861EA"/>
    <w:rsid w:val="00F8777F"/>
    <w:rsid w:val="00F93F1C"/>
    <w:rsid w:val="00F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F519E"/>
  <w15:chartTrackingRefBased/>
  <w15:docId w15:val="{4C634CFD-3B09-430B-AFC8-827A2F36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20"/>
  </w:style>
  <w:style w:type="paragraph" w:styleId="Footer">
    <w:name w:val="footer"/>
    <w:basedOn w:val="Normal"/>
    <w:link w:val="FooterChar"/>
    <w:uiPriority w:val="99"/>
    <w:unhideWhenUsed/>
    <w:rsid w:val="00484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20"/>
  </w:style>
  <w:style w:type="paragraph" w:styleId="ListParagraph">
    <w:name w:val="List Paragraph"/>
    <w:basedOn w:val="Normal"/>
    <w:uiPriority w:val="34"/>
    <w:qFormat/>
    <w:rsid w:val="00E21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B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F4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E7B48"/>
    <w:pPr>
      <w:spacing w:after="0" w:line="240" w:lineRule="auto"/>
    </w:pPr>
  </w:style>
  <w:style w:type="table" w:styleId="TableGrid">
    <w:name w:val="Table Grid"/>
    <w:basedOn w:val="TableNormal"/>
    <w:uiPriority w:val="39"/>
    <w:rsid w:val="0056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9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9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Polycarps Primary School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charlottecarr@stpolycarps.local</dc:creator>
  <cp:keywords/>
  <dc:description/>
  <cp:lastModifiedBy>Catherine Foley</cp:lastModifiedBy>
  <cp:revision>5</cp:revision>
  <cp:lastPrinted>2021-11-25T10:04:00Z</cp:lastPrinted>
  <dcterms:created xsi:type="dcterms:W3CDTF">2022-07-12T09:00:00Z</dcterms:created>
  <dcterms:modified xsi:type="dcterms:W3CDTF">2022-07-12T09:58:00Z</dcterms:modified>
</cp:coreProperties>
</file>