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AD30" w14:textId="77777777" w:rsidR="00B7783B" w:rsidRPr="006F59C2" w:rsidRDefault="00B7783B" w:rsidP="00E634EB">
      <w:pPr>
        <w:pStyle w:val="Heading1"/>
        <w:jc w:val="center"/>
        <w:rPr>
          <w:color w:val="auto"/>
          <w:u w:val="single"/>
        </w:rPr>
      </w:pPr>
    </w:p>
    <w:p w14:paraId="425CAD31" w14:textId="77777777" w:rsidR="00CD04E2" w:rsidRPr="006F59C2" w:rsidRDefault="00A01C2F" w:rsidP="00E634EB">
      <w:pPr>
        <w:pStyle w:val="Heading1"/>
        <w:jc w:val="center"/>
        <w:rPr>
          <w:b/>
          <w:color w:val="auto"/>
        </w:rPr>
      </w:pPr>
      <w:r w:rsidRPr="006F59C2">
        <w:rPr>
          <w:b/>
          <w:color w:val="auto"/>
        </w:rPr>
        <w:t xml:space="preserve">Developing your </w:t>
      </w:r>
      <w:r w:rsidR="00CD04E2" w:rsidRPr="006F59C2">
        <w:rPr>
          <w:b/>
          <w:color w:val="auto"/>
        </w:rPr>
        <w:t xml:space="preserve">EdD </w:t>
      </w:r>
      <w:r w:rsidR="00F82E43" w:rsidRPr="006F59C2">
        <w:rPr>
          <w:b/>
          <w:color w:val="auto"/>
        </w:rPr>
        <w:t xml:space="preserve">personal statement and </w:t>
      </w:r>
      <w:r w:rsidR="00CD04E2" w:rsidRPr="006F59C2">
        <w:rPr>
          <w:b/>
          <w:color w:val="auto"/>
        </w:rPr>
        <w:t>research proposal</w:t>
      </w:r>
    </w:p>
    <w:p w14:paraId="425CAD32" w14:textId="77777777" w:rsidR="00255A28" w:rsidRPr="006F59C2" w:rsidRDefault="00255A28" w:rsidP="00A01C2F">
      <w:pPr>
        <w:pStyle w:val="Heading1"/>
        <w:rPr>
          <w:color w:val="auto"/>
        </w:rPr>
      </w:pPr>
      <w:r w:rsidRPr="006F59C2">
        <w:rPr>
          <w:color w:val="auto"/>
        </w:rPr>
        <w:t>Overview</w:t>
      </w:r>
    </w:p>
    <w:p w14:paraId="425CAD33" w14:textId="77777777" w:rsidR="00F82E43" w:rsidRPr="006F59C2" w:rsidRDefault="00F82E43" w:rsidP="00F82E43">
      <w:pPr>
        <w:jc w:val="both"/>
      </w:pPr>
      <w:r w:rsidRPr="006F59C2">
        <w:t>To be considered for the EdD programme at the University of Reading, you will</w:t>
      </w:r>
      <w:r w:rsidR="00182AC5" w:rsidRPr="006F59C2">
        <w:t xml:space="preserve"> normally</w:t>
      </w:r>
      <w:r w:rsidRPr="006F59C2">
        <w:t xml:space="preserve"> need a master's degree (or equivalent) in a subject related to your proposed doctoral research topic as well as having at least three years professional experience. </w:t>
      </w:r>
    </w:p>
    <w:p w14:paraId="425CAD34" w14:textId="77777777" w:rsidR="00F82E43" w:rsidRPr="006F59C2" w:rsidRDefault="00F82E43" w:rsidP="00F82E43">
      <w:pPr>
        <w:jc w:val="both"/>
      </w:pPr>
      <w:r w:rsidRPr="006F59C2">
        <w:t>In addition, all applicants must submit:</w:t>
      </w:r>
    </w:p>
    <w:p w14:paraId="425CAD35" w14:textId="77777777" w:rsidR="00F82E43" w:rsidRPr="006F59C2" w:rsidRDefault="00F82E43" w:rsidP="00F82E43">
      <w:pPr>
        <w:pStyle w:val="ListParagraph"/>
        <w:numPr>
          <w:ilvl w:val="0"/>
          <w:numId w:val="6"/>
        </w:numPr>
        <w:jc w:val="both"/>
      </w:pPr>
      <w:r w:rsidRPr="006F59C2">
        <w:t>A 500-word statement outlining:</w:t>
      </w:r>
    </w:p>
    <w:p w14:paraId="425CAD36" w14:textId="77777777" w:rsidR="00F82E43" w:rsidRPr="006F59C2" w:rsidRDefault="00F82E43" w:rsidP="00F82E43">
      <w:pPr>
        <w:pStyle w:val="ListParagraph"/>
        <w:numPr>
          <w:ilvl w:val="1"/>
          <w:numId w:val="6"/>
        </w:numPr>
        <w:jc w:val="both"/>
      </w:pPr>
      <w:r w:rsidRPr="006F59C2">
        <w:t xml:space="preserve"> Why they would like to undertake a professional doctorate, and</w:t>
      </w:r>
    </w:p>
    <w:p w14:paraId="425CAD37" w14:textId="77777777" w:rsidR="00F82E43" w:rsidRPr="006F59C2" w:rsidRDefault="00F82E43" w:rsidP="00F82E43">
      <w:pPr>
        <w:pStyle w:val="ListParagraph"/>
        <w:numPr>
          <w:ilvl w:val="1"/>
          <w:numId w:val="6"/>
        </w:numPr>
        <w:jc w:val="both"/>
      </w:pPr>
      <w:r w:rsidRPr="006F59C2">
        <w:t xml:space="preserve"> How the programme fits with their future career plans.</w:t>
      </w:r>
    </w:p>
    <w:p w14:paraId="425CAD38" w14:textId="77777777" w:rsidR="00F82E43" w:rsidRPr="006F59C2" w:rsidRDefault="00F82E43" w:rsidP="00F82E43">
      <w:pPr>
        <w:pStyle w:val="ListParagraph"/>
        <w:numPr>
          <w:ilvl w:val="0"/>
          <w:numId w:val="6"/>
        </w:numPr>
        <w:jc w:val="both"/>
      </w:pPr>
      <w:r w:rsidRPr="006F59C2">
        <w:t>A research proposal of no more than 1000 words.</w:t>
      </w:r>
    </w:p>
    <w:p w14:paraId="425CAD39" w14:textId="77777777" w:rsidR="00F82E43" w:rsidRPr="006F59C2" w:rsidRDefault="00F82E43" w:rsidP="002472B2">
      <w:pPr>
        <w:jc w:val="both"/>
      </w:pPr>
      <w:r w:rsidRPr="006F59C2">
        <w:t xml:space="preserve">We suggest that you use headings to structure your application. So, a basic outline </w:t>
      </w:r>
      <w:r w:rsidR="000F0822" w:rsidRPr="006F59C2">
        <w:t xml:space="preserve">might </w:t>
      </w:r>
      <w:r w:rsidRPr="006F59C2">
        <w:t>look like this:</w:t>
      </w:r>
    </w:p>
    <w:p w14:paraId="425CAD3A" w14:textId="77777777" w:rsidR="00F82E43" w:rsidRPr="006F59C2" w:rsidRDefault="00F82E43" w:rsidP="00F82E43">
      <w:pPr>
        <w:pStyle w:val="ListParagraph"/>
        <w:numPr>
          <w:ilvl w:val="0"/>
          <w:numId w:val="7"/>
        </w:numPr>
        <w:jc w:val="both"/>
      </w:pPr>
      <w:r w:rsidRPr="006F59C2">
        <w:t>Personal Statement (500 words)</w:t>
      </w:r>
    </w:p>
    <w:p w14:paraId="425CAD3B" w14:textId="77777777" w:rsidR="00F82E43" w:rsidRPr="006F59C2" w:rsidRDefault="00F82E43" w:rsidP="00F82E43">
      <w:pPr>
        <w:pStyle w:val="ListParagraph"/>
        <w:numPr>
          <w:ilvl w:val="1"/>
          <w:numId w:val="7"/>
        </w:numPr>
        <w:jc w:val="both"/>
      </w:pPr>
      <w:r w:rsidRPr="006F59C2">
        <w:t>Why I would like to undertake a professional doctorate.</w:t>
      </w:r>
    </w:p>
    <w:p w14:paraId="425CAD3C" w14:textId="77777777" w:rsidR="00F82E43" w:rsidRPr="006F59C2" w:rsidRDefault="00F82E43" w:rsidP="00F82E43">
      <w:pPr>
        <w:pStyle w:val="ListParagraph"/>
        <w:numPr>
          <w:ilvl w:val="1"/>
          <w:numId w:val="7"/>
        </w:numPr>
        <w:jc w:val="both"/>
      </w:pPr>
      <w:r w:rsidRPr="006F59C2">
        <w:t>How the programme fits with my future career plans.</w:t>
      </w:r>
    </w:p>
    <w:p w14:paraId="425CAD3D" w14:textId="77777777" w:rsidR="00F82E43" w:rsidRPr="006F59C2" w:rsidRDefault="00F82E43" w:rsidP="00F82E43">
      <w:pPr>
        <w:pStyle w:val="ListParagraph"/>
        <w:numPr>
          <w:ilvl w:val="0"/>
          <w:numId w:val="7"/>
        </w:numPr>
        <w:jc w:val="both"/>
      </w:pPr>
      <w:r w:rsidRPr="006F59C2">
        <w:t>Research Proposal (1000 words)</w:t>
      </w:r>
    </w:p>
    <w:p w14:paraId="425CAD3E" w14:textId="77777777" w:rsidR="00F82E43" w:rsidRPr="006F59C2" w:rsidRDefault="00F82E43" w:rsidP="00F82E43">
      <w:pPr>
        <w:pStyle w:val="ListParagraph"/>
        <w:numPr>
          <w:ilvl w:val="1"/>
          <w:numId w:val="7"/>
        </w:numPr>
        <w:jc w:val="both"/>
      </w:pPr>
      <w:r w:rsidRPr="006F59C2">
        <w:t>Title</w:t>
      </w:r>
    </w:p>
    <w:p w14:paraId="425CAD3F" w14:textId="77777777" w:rsidR="00F82E43" w:rsidRPr="006F59C2" w:rsidRDefault="00F82E43" w:rsidP="00F82E43">
      <w:pPr>
        <w:pStyle w:val="ListParagraph"/>
        <w:numPr>
          <w:ilvl w:val="1"/>
          <w:numId w:val="7"/>
        </w:numPr>
        <w:jc w:val="both"/>
      </w:pPr>
      <w:r w:rsidRPr="006F59C2">
        <w:t>Rationale</w:t>
      </w:r>
    </w:p>
    <w:p w14:paraId="425CAD40" w14:textId="77777777" w:rsidR="00F82E43" w:rsidRPr="006F59C2" w:rsidRDefault="00F82E43" w:rsidP="00F82E43">
      <w:pPr>
        <w:pStyle w:val="ListParagraph"/>
        <w:numPr>
          <w:ilvl w:val="1"/>
          <w:numId w:val="7"/>
        </w:numPr>
        <w:jc w:val="both"/>
      </w:pPr>
      <w:r w:rsidRPr="006F59C2">
        <w:t>Literature Review</w:t>
      </w:r>
    </w:p>
    <w:p w14:paraId="425CAD41" w14:textId="77777777" w:rsidR="00F82E43" w:rsidRPr="006F59C2" w:rsidRDefault="00F82E43" w:rsidP="00F82E43">
      <w:pPr>
        <w:pStyle w:val="ListParagraph"/>
        <w:numPr>
          <w:ilvl w:val="1"/>
          <w:numId w:val="7"/>
        </w:numPr>
        <w:jc w:val="both"/>
      </w:pPr>
      <w:r w:rsidRPr="006F59C2">
        <w:t>Research Question</w:t>
      </w:r>
    </w:p>
    <w:p w14:paraId="425CAD42" w14:textId="77777777" w:rsidR="00F82E43" w:rsidRPr="006F59C2" w:rsidRDefault="00F82E43" w:rsidP="00F82E43">
      <w:pPr>
        <w:pStyle w:val="ListParagraph"/>
        <w:numPr>
          <w:ilvl w:val="1"/>
          <w:numId w:val="7"/>
        </w:numPr>
        <w:jc w:val="both"/>
      </w:pPr>
      <w:r w:rsidRPr="006F59C2">
        <w:t>Research Design and Data Collection</w:t>
      </w:r>
    </w:p>
    <w:p w14:paraId="425CAD43" w14:textId="77777777" w:rsidR="00F82E43" w:rsidRPr="006F59C2" w:rsidRDefault="00F82E43" w:rsidP="00F82E43">
      <w:pPr>
        <w:pStyle w:val="ListParagraph"/>
        <w:numPr>
          <w:ilvl w:val="1"/>
          <w:numId w:val="7"/>
        </w:numPr>
        <w:jc w:val="both"/>
      </w:pPr>
      <w:r w:rsidRPr="006F59C2">
        <w:t>Significance</w:t>
      </w:r>
    </w:p>
    <w:p w14:paraId="425CAD44" w14:textId="77777777" w:rsidR="00F82E43" w:rsidRPr="006F59C2" w:rsidRDefault="00F82E43" w:rsidP="00F82E43">
      <w:pPr>
        <w:pStyle w:val="ListParagraph"/>
        <w:numPr>
          <w:ilvl w:val="1"/>
          <w:numId w:val="7"/>
        </w:numPr>
        <w:jc w:val="both"/>
      </w:pPr>
      <w:r w:rsidRPr="006F59C2">
        <w:t>Timetable</w:t>
      </w:r>
    </w:p>
    <w:p w14:paraId="425CAD45" w14:textId="77777777" w:rsidR="00F82E43" w:rsidRPr="006F59C2" w:rsidRDefault="00F82E43" w:rsidP="00F82E43">
      <w:pPr>
        <w:pStyle w:val="ListParagraph"/>
        <w:numPr>
          <w:ilvl w:val="1"/>
          <w:numId w:val="7"/>
        </w:numPr>
        <w:jc w:val="both"/>
      </w:pPr>
      <w:r w:rsidRPr="006F59C2">
        <w:t>References</w:t>
      </w:r>
      <w:r w:rsidR="00462CDD" w:rsidRPr="006F59C2">
        <w:t xml:space="preserve"> (not included in word count)</w:t>
      </w:r>
    </w:p>
    <w:p w14:paraId="425CAD46" w14:textId="77777777" w:rsidR="000F0822" w:rsidRPr="006F59C2" w:rsidRDefault="000F0822" w:rsidP="00A01C2F">
      <w:pPr>
        <w:pStyle w:val="Heading1"/>
        <w:rPr>
          <w:color w:val="auto"/>
        </w:rPr>
      </w:pPr>
      <w:r w:rsidRPr="006F59C2">
        <w:rPr>
          <w:color w:val="auto"/>
        </w:rPr>
        <w:t>Personal Statement</w:t>
      </w:r>
    </w:p>
    <w:p w14:paraId="425CAD47" w14:textId="77777777" w:rsidR="00697F6D" w:rsidRPr="006F59C2" w:rsidRDefault="000F0822" w:rsidP="00697F6D">
      <w:pPr>
        <w:jc w:val="both"/>
      </w:pPr>
      <w:r w:rsidRPr="006F59C2">
        <w:t>As professional development and growth are key aims of the programme, i</w:t>
      </w:r>
      <w:r w:rsidR="00697F6D" w:rsidRPr="006F59C2">
        <w:t xml:space="preserve">n the personal statement we want to know why you have decided to undertake an EdD, and how </w:t>
      </w:r>
      <w:r w:rsidRPr="006F59C2">
        <w:t xml:space="preserve">undertaking the programme will fit with your career plans. Please give as much detail as you can here, so that we can make a judgement on your suitability for the programme.  </w:t>
      </w:r>
    </w:p>
    <w:p w14:paraId="425CAD48" w14:textId="77777777" w:rsidR="00F82E43" w:rsidRPr="006F59C2" w:rsidRDefault="00F82E43" w:rsidP="00A01C2F">
      <w:pPr>
        <w:pStyle w:val="Heading1"/>
        <w:rPr>
          <w:color w:val="auto"/>
        </w:rPr>
      </w:pPr>
      <w:r w:rsidRPr="006F59C2">
        <w:rPr>
          <w:color w:val="auto"/>
        </w:rPr>
        <w:t>Research Proposal</w:t>
      </w:r>
    </w:p>
    <w:p w14:paraId="425CAD49" w14:textId="77777777" w:rsidR="002472B2" w:rsidRPr="006F59C2" w:rsidRDefault="00255A28" w:rsidP="002472B2">
      <w:pPr>
        <w:jc w:val="both"/>
      </w:pPr>
      <w:r w:rsidRPr="006F59C2">
        <w:t xml:space="preserve">Your research proposal </w:t>
      </w:r>
      <w:r w:rsidR="001B21A9" w:rsidRPr="006F59C2">
        <w:t>is often the first opportunity for you to communicate your ideas and</w:t>
      </w:r>
      <w:r w:rsidRPr="006F59C2">
        <w:t xml:space="preserve"> allow us to make a judgement on your academic writing, therefore </w:t>
      </w:r>
      <w:r w:rsidR="001B21A9" w:rsidRPr="006F59C2">
        <w:t xml:space="preserve">it is important that you demonstrate your </w:t>
      </w:r>
      <w:r w:rsidR="000F0822" w:rsidRPr="006F59C2">
        <w:t>a</w:t>
      </w:r>
      <w:r w:rsidR="00A52CA5" w:rsidRPr="006F59C2">
        <w:t>bility</w:t>
      </w:r>
      <w:r w:rsidR="001B21A9" w:rsidRPr="006F59C2">
        <w:t xml:space="preserve"> to convey your </w:t>
      </w:r>
      <w:r w:rsidR="00FE5220" w:rsidRPr="006F59C2">
        <w:t>thoughts</w:t>
      </w:r>
      <w:r w:rsidR="001B21A9" w:rsidRPr="006F59C2">
        <w:t xml:space="preserve"> clearly and concisely. </w:t>
      </w:r>
    </w:p>
    <w:p w14:paraId="425CAD4A" w14:textId="77777777" w:rsidR="001B21A9" w:rsidRPr="006F59C2" w:rsidRDefault="00255A28" w:rsidP="002472B2">
      <w:pPr>
        <w:jc w:val="both"/>
      </w:pPr>
      <w:r w:rsidRPr="006F59C2">
        <w:t xml:space="preserve">Although we are not expecting your proposal to be </w:t>
      </w:r>
      <w:r w:rsidR="002472B2" w:rsidRPr="006F59C2">
        <w:t xml:space="preserve">final - </w:t>
      </w:r>
      <w:r w:rsidRPr="006F59C2">
        <w:t xml:space="preserve">your ideas and thinking will develop </w:t>
      </w:r>
      <w:r w:rsidR="00C258BC" w:rsidRPr="006F59C2">
        <w:t xml:space="preserve">significantly </w:t>
      </w:r>
      <w:r w:rsidR="002472B2" w:rsidRPr="006F59C2">
        <w:t xml:space="preserve">during the course - </w:t>
      </w:r>
      <w:r w:rsidRPr="006F59C2">
        <w:t>y</w:t>
      </w:r>
      <w:r w:rsidR="001B21A9" w:rsidRPr="006F59C2">
        <w:t xml:space="preserve">our overall aim is to produce a </w:t>
      </w:r>
      <w:r w:rsidR="002472B2" w:rsidRPr="006F59C2">
        <w:t>submission</w:t>
      </w:r>
      <w:r w:rsidR="001B21A9" w:rsidRPr="006F59C2">
        <w:t xml:space="preserve"> that is clear and coherent</w:t>
      </w:r>
      <w:r w:rsidR="002472B2" w:rsidRPr="006F59C2">
        <w:t xml:space="preserve"> so</w:t>
      </w:r>
      <w:r w:rsidR="00FE5220" w:rsidRPr="006F59C2">
        <w:t xml:space="preserve"> that </w:t>
      </w:r>
      <w:r w:rsidR="002472B2" w:rsidRPr="006F59C2">
        <w:t xml:space="preserve">we can see the </w:t>
      </w:r>
      <w:r w:rsidR="002472B2" w:rsidRPr="006F59C2">
        <w:rPr>
          <w:i/>
        </w:rPr>
        <w:t>potential</w:t>
      </w:r>
      <w:r w:rsidR="002472B2" w:rsidRPr="006F59C2">
        <w:t xml:space="preserve"> in your application</w:t>
      </w:r>
      <w:r w:rsidR="001B21A9" w:rsidRPr="006F59C2">
        <w:t xml:space="preserve">. </w:t>
      </w:r>
    </w:p>
    <w:p w14:paraId="425CAD4B" w14:textId="77777777" w:rsidR="00B7783B" w:rsidRPr="006F59C2" w:rsidRDefault="001B21A9" w:rsidP="002472B2">
      <w:pPr>
        <w:jc w:val="both"/>
      </w:pPr>
      <w:r w:rsidRPr="006F59C2">
        <w:t xml:space="preserve">For most </w:t>
      </w:r>
      <w:r w:rsidR="000F0822" w:rsidRPr="006F59C2">
        <w:t>projects,</w:t>
      </w:r>
      <w:r w:rsidR="00252884" w:rsidRPr="006F59C2">
        <w:t xml:space="preserve"> </w:t>
      </w:r>
      <w:r w:rsidRPr="006F59C2">
        <w:t>there is usually one main question that you would like to address</w:t>
      </w:r>
      <w:r w:rsidR="00C258BC" w:rsidRPr="006F59C2">
        <w:t xml:space="preserve"> (based around a problem arising from your professional experience or context)</w:t>
      </w:r>
      <w:r w:rsidRPr="006F59C2">
        <w:t xml:space="preserve">, which can sometimes be broken down </w:t>
      </w:r>
    </w:p>
    <w:p w14:paraId="425CAD4C" w14:textId="77777777" w:rsidR="00B7783B" w:rsidRPr="006F59C2" w:rsidRDefault="00B7783B" w:rsidP="002472B2">
      <w:pPr>
        <w:jc w:val="both"/>
      </w:pPr>
    </w:p>
    <w:p w14:paraId="425CAD4D" w14:textId="35DCE782" w:rsidR="001B21A9" w:rsidRPr="006F59C2" w:rsidRDefault="001B21A9" w:rsidP="002472B2">
      <w:pPr>
        <w:jc w:val="both"/>
      </w:pPr>
      <w:r w:rsidRPr="006F59C2">
        <w:t xml:space="preserve">into several sub-questions. </w:t>
      </w:r>
      <w:r w:rsidR="00252884" w:rsidRPr="006F59C2">
        <w:t>Through your proposal, y</w:t>
      </w:r>
      <w:r w:rsidRPr="006F59C2">
        <w:t xml:space="preserve">ou need to state your main research question(s), explain its significance, and locate it within the relevant literature. You </w:t>
      </w:r>
      <w:r w:rsidR="00FE5220" w:rsidRPr="006F59C2">
        <w:t>also</w:t>
      </w:r>
      <w:r w:rsidRPr="006F59C2">
        <w:t xml:space="preserve"> need to explain how you intend to go about the research in relation to design and data collection. Finally, you need to show how you </w:t>
      </w:r>
      <w:r w:rsidR="00252884" w:rsidRPr="006F59C2">
        <w:t>intend</w:t>
      </w:r>
      <w:r w:rsidRPr="006F59C2">
        <w:t xml:space="preserve"> to complete the work within a specified </w:t>
      </w:r>
      <w:r w:rsidR="00AF1D1C" w:rsidRPr="006F59C2">
        <w:t>timeframe</w:t>
      </w:r>
      <w:r w:rsidRPr="006F59C2">
        <w:t xml:space="preserve">. So, within your proposal, you will need to address </w:t>
      </w:r>
      <w:r w:rsidR="00FE5220" w:rsidRPr="006F59C2">
        <w:t xml:space="preserve">some </w:t>
      </w:r>
      <w:r w:rsidRPr="006F59C2">
        <w:t xml:space="preserve">questions </w:t>
      </w:r>
      <w:r w:rsidR="00FE5220" w:rsidRPr="006F59C2">
        <w:t xml:space="preserve">that the reader will be asking themselves </w:t>
      </w:r>
      <w:r w:rsidRPr="006F59C2">
        <w:t>such as</w:t>
      </w:r>
      <w:r w:rsidR="00252884" w:rsidRPr="006F59C2">
        <w:t>:</w:t>
      </w:r>
    </w:p>
    <w:p w14:paraId="425CAD4E" w14:textId="77777777" w:rsidR="001B21A9" w:rsidRPr="006F59C2" w:rsidRDefault="001B21A9" w:rsidP="002472B2">
      <w:pPr>
        <w:pStyle w:val="Default"/>
        <w:numPr>
          <w:ilvl w:val="0"/>
          <w:numId w:val="2"/>
        </w:numPr>
        <w:jc w:val="both"/>
        <w:rPr>
          <w:color w:val="auto"/>
          <w:sz w:val="22"/>
          <w:szCs w:val="22"/>
        </w:rPr>
      </w:pPr>
      <w:r w:rsidRPr="006F59C2">
        <w:rPr>
          <w:color w:val="auto"/>
          <w:sz w:val="22"/>
          <w:szCs w:val="22"/>
        </w:rPr>
        <w:t xml:space="preserve">What is the general area </w:t>
      </w:r>
      <w:r w:rsidR="00FE5220" w:rsidRPr="006F59C2">
        <w:rPr>
          <w:color w:val="auto"/>
          <w:sz w:val="22"/>
          <w:szCs w:val="22"/>
        </w:rPr>
        <w:t xml:space="preserve">that you are interested </w:t>
      </w:r>
      <w:r w:rsidRPr="006F59C2">
        <w:rPr>
          <w:color w:val="auto"/>
          <w:sz w:val="22"/>
          <w:szCs w:val="22"/>
        </w:rPr>
        <w:t>in</w:t>
      </w:r>
      <w:r w:rsidR="00FE5220" w:rsidRPr="006F59C2">
        <w:rPr>
          <w:color w:val="auto"/>
          <w:sz w:val="22"/>
          <w:szCs w:val="22"/>
        </w:rPr>
        <w:t xml:space="preserve"> a</w:t>
      </w:r>
      <w:r w:rsidRPr="006F59C2">
        <w:rPr>
          <w:color w:val="auto"/>
          <w:sz w:val="22"/>
          <w:szCs w:val="22"/>
        </w:rPr>
        <w:t xml:space="preserve">nd </w:t>
      </w:r>
      <w:r w:rsidR="00252884" w:rsidRPr="006F59C2">
        <w:rPr>
          <w:color w:val="auto"/>
          <w:sz w:val="22"/>
          <w:szCs w:val="22"/>
        </w:rPr>
        <w:t xml:space="preserve">what </w:t>
      </w:r>
      <w:r w:rsidRPr="006F59C2">
        <w:rPr>
          <w:color w:val="auto"/>
          <w:sz w:val="22"/>
          <w:szCs w:val="22"/>
        </w:rPr>
        <w:t>specific aspect(s) of that area will be your focus on inquiry?</w:t>
      </w:r>
    </w:p>
    <w:p w14:paraId="425CAD4F" w14:textId="77777777" w:rsidR="001B21A9" w:rsidRPr="006F59C2" w:rsidRDefault="001B21A9" w:rsidP="002472B2">
      <w:pPr>
        <w:pStyle w:val="Default"/>
        <w:numPr>
          <w:ilvl w:val="0"/>
          <w:numId w:val="2"/>
        </w:numPr>
        <w:jc w:val="both"/>
        <w:rPr>
          <w:color w:val="auto"/>
          <w:sz w:val="22"/>
          <w:szCs w:val="22"/>
        </w:rPr>
      </w:pPr>
      <w:r w:rsidRPr="006F59C2">
        <w:rPr>
          <w:color w:val="auto"/>
          <w:sz w:val="22"/>
          <w:szCs w:val="22"/>
        </w:rPr>
        <w:t>What is the problem, shortcoming, or gap in this area that you would like to address?</w:t>
      </w:r>
    </w:p>
    <w:p w14:paraId="425CAD50" w14:textId="77777777" w:rsidR="00252884" w:rsidRPr="006F59C2" w:rsidRDefault="00252884" w:rsidP="002472B2">
      <w:pPr>
        <w:pStyle w:val="Default"/>
        <w:numPr>
          <w:ilvl w:val="0"/>
          <w:numId w:val="2"/>
        </w:numPr>
        <w:jc w:val="both"/>
        <w:rPr>
          <w:color w:val="auto"/>
          <w:sz w:val="22"/>
          <w:szCs w:val="22"/>
        </w:rPr>
      </w:pPr>
      <w:r w:rsidRPr="006F59C2">
        <w:rPr>
          <w:color w:val="auto"/>
          <w:sz w:val="22"/>
          <w:szCs w:val="22"/>
        </w:rPr>
        <w:t>What is already known about this problem and who else has written about it?</w:t>
      </w:r>
    </w:p>
    <w:p w14:paraId="425CAD51" w14:textId="77777777" w:rsidR="001B21A9" w:rsidRPr="006F59C2" w:rsidRDefault="001B21A9" w:rsidP="002472B2">
      <w:pPr>
        <w:pStyle w:val="Default"/>
        <w:numPr>
          <w:ilvl w:val="0"/>
          <w:numId w:val="2"/>
        </w:numPr>
        <w:jc w:val="both"/>
        <w:rPr>
          <w:color w:val="auto"/>
          <w:sz w:val="22"/>
          <w:szCs w:val="22"/>
        </w:rPr>
      </w:pPr>
      <w:r w:rsidRPr="006F59C2">
        <w:rPr>
          <w:color w:val="auto"/>
          <w:sz w:val="22"/>
          <w:szCs w:val="22"/>
        </w:rPr>
        <w:t xml:space="preserve">What is the main research question or </w:t>
      </w:r>
      <w:r w:rsidR="00FE5220" w:rsidRPr="006F59C2">
        <w:rPr>
          <w:color w:val="auto"/>
          <w:sz w:val="22"/>
          <w:szCs w:val="22"/>
        </w:rPr>
        <w:t xml:space="preserve">specific </w:t>
      </w:r>
      <w:r w:rsidRPr="006F59C2">
        <w:rPr>
          <w:color w:val="auto"/>
          <w:sz w:val="22"/>
          <w:szCs w:val="22"/>
        </w:rPr>
        <w:t>aim that you want to address?</w:t>
      </w:r>
    </w:p>
    <w:p w14:paraId="425CAD52" w14:textId="77777777" w:rsidR="00252884" w:rsidRPr="006F59C2" w:rsidRDefault="00252884" w:rsidP="002472B2">
      <w:pPr>
        <w:pStyle w:val="Default"/>
        <w:numPr>
          <w:ilvl w:val="0"/>
          <w:numId w:val="2"/>
        </w:numPr>
        <w:jc w:val="both"/>
        <w:rPr>
          <w:color w:val="auto"/>
          <w:sz w:val="22"/>
          <w:szCs w:val="22"/>
        </w:rPr>
      </w:pPr>
      <w:r w:rsidRPr="006F59C2">
        <w:rPr>
          <w:color w:val="auto"/>
          <w:sz w:val="22"/>
          <w:szCs w:val="22"/>
        </w:rPr>
        <w:t>How will you collect the necessary data required to address your research question or aim?</w:t>
      </w:r>
    </w:p>
    <w:p w14:paraId="425CAD53" w14:textId="77777777" w:rsidR="001B21A9" w:rsidRPr="006F59C2" w:rsidRDefault="001B21A9" w:rsidP="002472B2">
      <w:pPr>
        <w:pStyle w:val="Default"/>
        <w:numPr>
          <w:ilvl w:val="0"/>
          <w:numId w:val="2"/>
        </w:numPr>
        <w:jc w:val="both"/>
        <w:rPr>
          <w:color w:val="auto"/>
          <w:sz w:val="22"/>
          <w:szCs w:val="22"/>
        </w:rPr>
      </w:pPr>
      <w:r w:rsidRPr="006F59C2">
        <w:rPr>
          <w:color w:val="auto"/>
          <w:sz w:val="22"/>
          <w:szCs w:val="22"/>
        </w:rPr>
        <w:t xml:space="preserve">Why is the proposed research </w:t>
      </w:r>
      <w:r w:rsidR="00C258BC" w:rsidRPr="006F59C2">
        <w:rPr>
          <w:color w:val="auto"/>
          <w:sz w:val="22"/>
          <w:szCs w:val="22"/>
        </w:rPr>
        <w:t>important? W</w:t>
      </w:r>
      <w:r w:rsidRPr="006F59C2">
        <w:rPr>
          <w:color w:val="auto"/>
          <w:sz w:val="22"/>
          <w:szCs w:val="22"/>
        </w:rPr>
        <w:t>hy does it matter</w:t>
      </w:r>
      <w:r w:rsidR="00252884" w:rsidRPr="006F59C2">
        <w:rPr>
          <w:color w:val="auto"/>
          <w:sz w:val="22"/>
          <w:szCs w:val="22"/>
        </w:rPr>
        <w:t>?</w:t>
      </w:r>
      <w:r w:rsidRPr="006F59C2">
        <w:rPr>
          <w:color w:val="auto"/>
          <w:sz w:val="22"/>
          <w:szCs w:val="22"/>
        </w:rPr>
        <w:t xml:space="preserve"> </w:t>
      </w:r>
    </w:p>
    <w:p w14:paraId="425CAD54" w14:textId="77777777" w:rsidR="00252884" w:rsidRPr="006F59C2" w:rsidRDefault="00252884" w:rsidP="002472B2">
      <w:pPr>
        <w:pStyle w:val="Default"/>
        <w:numPr>
          <w:ilvl w:val="0"/>
          <w:numId w:val="2"/>
        </w:numPr>
        <w:jc w:val="both"/>
        <w:rPr>
          <w:color w:val="auto"/>
          <w:sz w:val="22"/>
          <w:szCs w:val="22"/>
        </w:rPr>
      </w:pPr>
      <w:r w:rsidRPr="006F59C2">
        <w:rPr>
          <w:color w:val="auto"/>
          <w:sz w:val="22"/>
          <w:szCs w:val="22"/>
        </w:rPr>
        <w:t xml:space="preserve">How will you complete the research within </w:t>
      </w:r>
      <w:r w:rsidR="00FE5220" w:rsidRPr="006F59C2">
        <w:rPr>
          <w:color w:val="auto"/>
          <w:sz w:val="22"/>
          <w:szCs w:val="22"/>
        </w:rPr>
        <w:t>the</w:t>
      </w:r>
      <w:r w:rsidRPr="006F59C2">
        <w:rPr>
          <w:color w:val="auto"/>
          <w:sz w:val="22"/>
          <w:szCs w:val="22"/>
        </w:rPr>
        <w:t xml:space="preserve"> specified time frame? </w:t>
      </w:r>
    </w:p>
    <w:p w14:paraId="425CAD55" w14:textId="77777777" w:rsidR="001B21A9" w:rsidRPr="006F59C2" w:rsidRDefault="001B21A9" w:rsidP="002472B2">
      <w:pPr>
        <w:pStyle w:val="Default"/>
        <w:jc w:val="both"/>
        <w:rPr>
          <w:color w:val="auto"/>
          <w:sz w:val="22"/>
          <w:szCs w:val="22"/>
        </w:rPr>
      </w:pPr>
    </w:p>
    <w:p w14:paraId="425CAD56" w14:textId="77777777" w:rsidR="00CD04E2" w:rsidRPr="006F59C2" w:rsidRDefault="00EE1423" w:rsidP="002472B2">
      <w:pPr>
        <w:pStyle w:val="Default"/>
        <w:jc w:val="both"/>
        <w:rPr>
          <w:color w:val="auto"/>
          <w:sz w:val="22"/>
          <w:szCs w:val="22"/>
        </w:rPr>
      </w:pPr>
      <w:r w:rsidRPr="006F59C2">
        <w:rPr>
          <w:color w:val="auto"/>
          <w:sz w:val="22"/>
          <w:szCs w:val="22"/>
        </w:rPr>
        <w:t>T</w:t>
      </w:r>
      <w:r w:rsidR="002472B2" w:rsidRPr="006F59C2">
        <w:rPr>
          <w:color w:val="auto"/>
          <w:sz w:val="22"/>
          <w:szCs w:val="22"/>
        </w:rPr>
        <w:t xml:space="preserve">o achieve these aims, </w:t>
      </w:r>
      <w:r w:rsidR="00CD04E2" w:rsidRPr="006F59C2">
        <w:rPr>
          <w:color w:val="auto"/>
          <w:sz w:val="22"/>
          <w:szCs w:val="22"/>
        </w:rPr>
        <w:t xml:space="preserve">a </w:t>
      </w:r>
      <w:r w:rsidR="002472B2" w:rsidRPr="006F59C2">
        <w:rPr>
          <w:color w:val="auto"/>
          <w:sz w:val="22"/>
          <w:szCs w:val="22"/>
        </w:rPr>
        <w:t xml:space="preserve">typical EdD </w:t>
      </w:r>
      <w:r w:rsidR="00CD04E2" w:rsidRPr="006F59C2">
        <w:rPr>
          <w:color w:val="auto"/>
          <w:sz w:val="22"/>
          <w:szCs w:val="22"/>
        </w:rPr>
        <w:t xml:space="preserve">proposal </w:t>
      </w:r>
      <w:r w:rsidR="001B21A9" w:rsidRPr="006F59C2">
        <w:rPr>
          <w:color w:val="auto"/>
          <w:sz w:val="22"/>
          <w:szCs w:val="22"/>
        </w:rPr>
        <w:t xml:space="preserve">should </w:t>
      </w:r>
      <w:r w:rsidR="00CD04E2" w:rsidRPr="006F59C2">
        <w:rPr>
          <w:color w:val="auto"/>
          <w:sz w:val="22"/>
          <w:szCs w:val="22"/>
        </w:rPr>
        <w:t>normally consist of the following</w:t>
      </w:r>
      <w:r w:rsidR="002472B2" w:rsidRPr="006F59C2">
        <w:rPr>
          <w:color w:val="auto"/>
          <w:sz w:val="22"/>
          <w:szCs w:val="22"/>
        </w:rPr>
        <w:t xml:space="preserve"> sections</w:t>
      </w:r>
      <w:r w:rsidR="00CD04E2" w:rsidRPr="006F59C2">
        <w:rPr>
          <w:color w:val="auto"/>
          <w:sz w:val="22"/>
          <w:szCs w:val="22"/>
        </w:rPr>
        <w:t xml:space="preserve">: </w:t>
      </w:r>
    </w:p>
    <w:p w14:paraId="425CAD57" w14:textId="77777777" w:rsidR="00182AC5" w:rsidRPr="006F59C2" w:rsidRDefault="00182AC5" w:rsidP="002472B2">
      <w:pPr>
        <w:pStyle w:val="Default"/>
        <w:jc w:val="both"/>
        <w:rPr>
          <w:rStyle w:val="Heading2Char"/>
          <w:color w:val="auto"/>
        </w:rPr>
      </w:pPr>
    </w:p>
    <w:p w14:paraId="425CAD58" w14:textId="77777777" w:rsidR="002472B2" w:rsidRPr="006F59C2" w:rsidRDefault="002472B2" w:rsidP="002472B2">
      <w:pPr>
        <w:pStyle w:val="Default"/>
        <w:jc w:val="both"/>
        <w:rPr>
          <w:rStyle w:val="Heading2Char"/>
          <w:color w:val="auto"/>
        </w:rPr>
      </w:pPr>
      <w:r w:rsidRPr="006F59C2">
        <w:rPr>
          <w:rStyle w:val="Heading2Char"/>
          <w:color w:val="auto"/>
        </w:rPr>
        <w:t>Title</w:t>
      </w:r>
    </w:p>
    <w:p w14:paraId="425CAD59" w14:textId="77777777" w:rsidR="002472B2" w:rsidRPr="006F59C2" w:rsidRDefault="002472B2" w:rsidP="002472B2">
      <w:pPr>
        <w:rPr>
          <w:rStyle w:val="Heading2Char"/>
          <w:color w:val="auto"/>
        </w:rPr>
      </w:pPr>
      <w:r w:rsidRPr="006F59C2">
        <w:t>Give your proposed project a working title</w:t>
      </w:r>
    </w:p>
    <w:p w14:paraId="425CAD5A" w14:textId="77777777" w:rsidR="001B21A9" w:rsidRPr="006F59C2" w:rsidRDefault="004974CB" w:rsidP="002472B2">
      <w:pPr>
        <w:pStyle w:val="Default"/>
        <w:jc w:val="both"/>
        <w:rPr>
          <w:rStyle w:val="Heading2Char"/>
          <w:color w:val="auto"/>
        </w:rPr>
      </w:pPr>
      <w:r w:rsidRPr="006F59C2">
        <w:rPr>
          <w:rStyle w:val="Heading2Char"/>
          <w:color w:val="auto"/>
        </w:rPr>
        <w:t>Focus of Research</w:t>
      </w:r>
    </w:p>
    <w:p w14:paraId="425CAD5B" w14:textId="77777777" w:rsidR="00CD04E2" w:rsidRPr="006F59C2" w:rsidRDefault="00EE1423" w:rsidP="002472B2">
      <w:pPr>
        <w:jc w:val="both"/>
      </w:pPr>
      <w:r w:rsidRPr="006F59C2">
        <w:t>Here, you need to i</w:t>
      </w:r>
      <w:r w:rsidR="00255A28" w:rsidRPr="006F59C2">
        <w:t>nclude a</w:t>
      </w:r>
      <w:r w:rsidR="00CD04E2" w:rsidRPr="006F59C2">
        <w:t xml:space="preserve"> general </w:t>
      </w:r>
      <w:r w:rsidR="00255A28" w:rsidRPr="006F59C2">
        <w:t>discussion</w:t>
      </w:r>
      <w:r w:rsidR="00CD04E2" w:rsidRPr="006F59C2">
        <w:t xml:space="preserve"> of </w:t>
      </w:r>
      <w:r w:rsidR="00C258BC" w:rsidRPr="006F59C2">
        <w:t>the</w:t>
      </w:r>
      <w:r w:rsidR="00CD04E2" w:rsidRPr="006F59C2">
        <w:t xml:space="preserve"> problem or issue </w:t>
      </w:r>
      <w:r w:rsidR="00C258BC" w:rsidRPr="006F59C2">
        <w:t>that you are interested in researching (</w:t>
      </w:r>
      <w:r w:rsidR="00CD04E2" w:rsidRPr="006F59C2">
        <w:t>which has arisen in your professional work and/or in your reading of academic research</w:t>
      </w:r>
      <w:r w:rsidR="00C258BC" w:rsidRPr="006F59C2">
        <w:t>)</w:t>
      </w:r>
      <w:r w:rsidR="00CD04E2" w:rsidRPr="006F59C2">
        <w:t xml:space="preserve">. </w:t>
      </w:r>
      <w:r w:rsidR="00C258BC" w:rsidRPr="006F59C2">
        <w:t>In other words, what is your chosen topic and why is it important to you and to your profession?</w:t>
      </w:r>
    </w:p>
    <w:p w14:paraId="425CAD5C" w14:textId="77777777" w:rsidR="00255A28" w:rsidRPr="006F59C2" w:rsidRDefault="001B21A9" w:rsidP="002472B2">
      <w:pPr>
        <w:pStyle w:val="Heading2"/>
        <w:spacing w:before="0"/>
        <w:jc w:val="both"/>
        <w:rPr>
          <w:color w:val="auto"/>
        </w:rPr>
      </w:pPr>
      <w:r w:rsidRPr="006F59C2">
        <w:rPr>
          <w:color w:val="auto"/>
        </w:rPr>
        <w:t>Literature Review</w:t>
      </w:r>
    </w:p>
    <w:p w14:paraId="425CAD5D" w14:textId="77777777" w:rsidR="00CD04E2" w:rsidRPr="006F59C2" w:rsidRDefault="00EE1423" w:rsidP="00A01C2F">
      <w:r w:rsidRPr="006F59C2">
        <w:rPr>
          <w:lang w:eastAsia="en-GB"/>
        </w:rPr>
        <w:t xml:space="preserve">Give a </w:t>
      </w:r>
      <w:r w:rsidR="00255A28" w:rsidRPr="006F59C2">
        <w:rPr>
          <w:lang w:eastAsia="en-GB"/>
        </w:rPr>
        <w:t>brief review of relevant literature and theories relating to your proposed research area that shows you understand the major lines of argument that have been developed and the ideas and findings of key researchers working on your topic</w:t>
      </w:r>
      <w:r w:rsidRPr="006F59C2">
        <w:rPr>
          <w:lang w:eastAsia="en-GB"/>
        </w:rPr>
        <w:t xml:space="preserve">. </w:t>
      </w:r>
      <w:r w:rsidR="00CD04E2" w:rsidRPr="006F59C2">
        <w:t xml:space="preserve">Obviously, </w:t>
      </w:r>
      <w:r w:rsidRPr="006F59C2">
        <w:t xml:space="preserve">this is </w:t>
      </w:r>
      <w:r w:rsidR="00CD04E2" w:rsidRPr="006F59C2">
        <w:t xml:space="preserve">not a full bibliography or review, but a </w:t>
      </w:r>
      <w:r w:rsidR="004974CB" w:rsidRPr="006F59C2">
        <w:t xml:space="preserve">very </w:t>
      </w:r>
      <w:r w:rsidR="00CD04E2" w:rsidRPr="006F59C2">
        <w:t xml:space="preserve">brief outline of the main conceptual areas and </w:t>
      </w:r>
      <w:r w:rsidR="00C258BC" w:rsidRPr="006F59C2">
        <w:t>theories</w:t>
      </w:r>
      <w:r w:rsidR="00CD04E2" w:rsidRPr="006F59C2">
        <w:t xml:space="preserve"> which are relevant to your study. You need to </w:t>
      </w:r>
      <w:r w:rsidR="00FE5220" w:rsidRPr="006F59C2">
        <w:t xml:space="preserve">show </w:t>
      </w:r>
      <w:r w:rsidR="00C258BC" w:rsidRPr="006F59C2">
        <w:t xml:space="preserve">how </w:t>
      </w:r>
      <w:r w:rsidR="00FE5220" w:rsidRPr="006F59C2">
        <w:t>y</w:t>
      </w:r>
      <w:r w:rsidR="00CD04E2" w:rsidRPr="006F59C2">
        <w:t>our proposed study fits into the</w:t>
      </w:r>
      <w:r w:rsidR="00FE5220" w:rsidRPr="006F59C2">
        <w:t xml:space="preserve"> current literature</w:t>
      </w:r>
      <w:r w:rsidR="00CD04E2" w:rsidRPr="006F59C2">
        <w:t xml:space="preserve">, and how it is designed to fill gaps in our knowledge and/or improve on previous work. </w:t>
      </w:r>
    </w:p>
    <w:p w14:paraId="425CAD5E" w14:textId="77777777" w:rsidR="00EE1423" w:rsidRPr="006F59C2" w:rsidRDefault="00EE1423" w:rsidP="00A01C2F">
      <w:pPr>
        <w:pStyle w:val="Heading2"/>
        <w:rPr>
          <w:color w:val="auto"/>
        </w:rPr>
      </w:pPr>
      <w:r w:rsidRPr="006F59C2">
        <w:rPr>
          <w:color w:val="auto"/>
        </w:rPr>
        <w:t>Research Question</w:t>
      </w:r>
    </w:p>
    <w:p w14:paraId="425CAD5F" w14:textId="77777777" w:rsidR="00EE1423" w:rsidRPr="006F59C2" w:rsidRDefault="00EE1423" w:rsidP="002472B2">
      <w:pPr>
        <w:jc w:val="both"/>
      </w:pPr>
      <w:r w:rsidRPr="006F59C2">
        <w:t xml:space="preserve">What is the main research question/s that your proposed research will address? You need to demonstrate that you have a clear question in mind, </w:t>
      </w:r>
      <w:r w:rsidR="00FE5220" w:rsidRPr="006F59C2">
        <w:t xml:space="preserve">acknowledging </w:t>
      </w:r>
      <w:r w:rsidRPr="006F59C2">
        <w:t xml:space="preserve">that it will </w:t>
      </w:r>
      <w:r w:rsidR="00C258BC" w:rsidRPr="006F59C2">
        <w:t>almost certainly</w:t>
      </w:r>
      <w:r w:rsidR="00FE5220" w:rsidRPr="006F59C2">
        <w:t xml:space="preserve"> </w:t>
      </w:r>
      <w:r w:rsidRPr="006F59C2">
        <w:t xml:space="preserve">change as you progress through Part A of the programme. </w:t>
      </w:r>
    </w:p>
    <w:p w14:paraId="425CAD60" w14:textId="77777777" w:rsidR="00EE1423" w:rsidRPr="006F59C2" w:rsidRDefault="00EE1423" w:rsidP="002472B2">
      <w:pPr>
        <w:pStyle w:val="Heading2"/>
        <w:jc w:val="both"/>
        <w:rPr>
          <w:color w:val="auto"/>
        </w:rPr>
      </w:pPr>
      <w:r w:rsidRPr="006F59C2">
        <w:rPr>
          <w:color w:val="auto"/>
        </w:rPr>
        <w:t>Research Design and Data Collection</w:t>
      </w:r>
    </w:p>
    <w:p w14:paraId="425CAD61" w14:textId="77777777" w:rsidR="00252884" w:rsidRPr="006F59C2" w:rsidRDefault="00F53CBC" w:rsidP="002472B2">
      <w:pPr>
        <w:jc w:val="both"/>
      </w:pPr>
      <w:r w:rsidRPr="006F59C2">
        <w:t>You need to include i</w:t>
      </w:r>
      <w:r w:rsidR="00CD04E2" w:rsidRPr="006F59C2">
        <w:t>nformation on whether this is a qualitative</w:t>
      </w:r>
      <w:r w:rsidRPr="006F59C2">
        <w:t xml:space="preserve">, </w:t>
      </w:r>
      <w:r w:rsidR="00CD04E2" w:rsidRPr="006F59C2">
        <w:t xml:space="preserve">quantitative or a mixed methods study, with key information about the </w:t>
      </w:r>
      <w:r w:rsidRPr="006F59C2">
        <w:t xml:space="preserve">proposed </w:t>
      </w:r>
      <w:r w:rsidR="00CD04E2" w:rsidRPr="006F59C2">
        <w:t xml:space="preserve">design. For example, </w:t>
      </w:r>
      <w:r w:rsidRPr="006F59C2">
        <w:t xml:space="preserve">include </w:t>
      </w:r>
      <w:r w:rsidR="00252884" w:rsidRPr="006F59C2">
        <w:t>information about</w:t>
      </w:r>
      <w:r w:rsidRPr="006F59C2">
        <w:t>:</w:t>
      </w:r>
    </w:p>
    <w:p w14:paraId="425CAD62" w14:textId="77777777" w:rsidR="00252884" w:rsidRPr="006F59C2" w:rsidRDefault="00252884" w:rsidP="002472B2">
      <w:pPr>
        <w:pStyle w:val="ListParagraph"/>
        <w:numPr>
          <w:ilvl w:val="0"/>
          <w:numId w:val="5"/>
        </w:numPr>
        <w:jc w:val="both"/>
      </w:pPr>
      <w:r w:rsidRPr="006F59C2">
        <w:t>Participants – proposed numbers and sample description</w:t>
      </w:r>
      <w:r w:rsidR="00F53CBC" w:rsidRPr="006F59C2">
        <w:t>.</w:t>
      </w:r>
    </w:p>
    <w:p w14:paraId="425CAD63" w14:textId="77777777" w:rsidR="00252884" w:rsidRPr="006F59C2" w:rsidRDefault="00252884" w:rsidP="002472B2">
      <w:pPr>
        <w:pStyle w:val="ListParagraph"/>
        <w:numPr>
          <w:ilvl w:val="0"/>
          <w:numId w:val="5"/>
        </w:numPr>
        <w:jc w:val="both"/>
      </w:pPr>
      <w:r w:rsidRPr="006F59C2">
        <w:t xml:space="preserve">Data collection tools </w:t>
      </w:r>
      <w:r w:rsidR="00255A28" w:rsidRPr="006F59C2">
        <w:t>–</w:t>
      </w:r>
      <w:r w:rsidRPr="006F59C2">
        <w:t xml:space="preserve"> </w:t>
      </w:r>
      <w:r w:rsidR="00255A28" w:rsidRPr="006F59C2">
        <w:t xml:space="preserve">e.g. </w:t>
      </w:r>
      <w:r w:rsidRPr="006F59C2">
        <w:t>questionnaires, interviews, observations, tests, focus groups</w:t>
      </w:r>
      <w:r w:rsidR="00F53CBC" w:rsidRPr="006F59C2">
        <w:t>.</w:t>
      </w:r>
    </w:p>
    <w:p w14:paraId="425CAD64" w14:textId="77777777" w:rsidR="00255A28" w:rsidRPr="006F59C2" w:rsidRDefault="00255A28" w:rsidP="002472B2">
      <w:pPr>
        <w:pStyle w:val="ListParagraph"/>
        <w:numPr>
          <w:ilvl w:val="0"/>
          <w:numId w:val="5"/>
        </w:numPr>
        <w:jc w:val="both"/>
      </w:pPr>
      <w:r w:rsidRPr="006F59C2">
        <w:t xml:space="preserve">Data collection procedures - how you will go about collecting the data, where </w:t>
      </w:r>
      <w:r w:rsidR="00FE5220" w:rsidRPr="006F59C2">
        <w:t xml:space="preserve">will </w:t>
      </w:r>
      <w:r w:rsidRPr="006F59C2">
        <w:t>the data collection tak</w:t>
      </w:r>
      <w:r w:rsidR="00F53CBC" w:rsidRPr="006F59C2">
        <w:t xml:space="preserve">e place, how long it will take </w:t>
      </w:r>
      <w:r w:rsidRPr="006F59C2">
        <w:t>etc</w:t>
      </w:r>
      <w:r w:rsidR="00F53CBC" w:rsidRPr="006F59C2">
        <w:t>.</w:t>
      </w:r>
    </w:p>
    <w:p w14:paraId="425CAD65" w14:textId="77777777" w:rsidR="00B7783B" w:rsidRPr="006F59C2" w:rsidRDefault="00B7783B" w:rsidP="002472B2">
      <w:pPr>
        <w:pStyle w:val="Heading2"/>
        <w:jc w:val="both"/>
        <w:rPr>
          <w:color w:val="auto"/>
        </w:rPr>
      </w:pPr>
    </w:p>
    <w:p w14:paraId="425CAD66" w14:textId="77777777" w:rsidR="00CD04E2" w:rsidRPr="006F59C2" w:rsidRDefault="00F53CBC" w:rsidP="002472B2">
      <w:pPr>
        <w:pStyle w:val="Heading2"/>
        <w:jc w:val="both"/>
        <w:rPr>
          <w:color w:val="auto"/>
        </w:rPr>
      </w:pPr>
      <w:r w:rsidRPr="006F59C2">
        <w:rPr>
          <w:color w:val="auto"/>
        </w:rPr>
        <w:t xml:space="preserve">Significance </w:t>
      </w:r>
    </w:p>
    <w:p w14:paraId="425CAD67" w14:textId="77777777" w:rsidR="00CD04E2" w:rsidRPr="006F59C2" w:rsidRDefault="00F53CBC" w:rsidP="002472B2">
      <w:pPr>
        <w:jc w:val="both"/>
      </w:pPr>
      <w:r w:rsidRPr="006F59C2">
        <w:t xml:space="preserve">Here, you need to say something about what the expected outcomes of your project </w:t>
      </w:r>
      <w:r w:rsidR="00FE5220" w:rsidRPr="006F59C2">
        <w:t>might</w:t>
      </w:r>
      <w:r w:rsidRPr="006F59C2">
        <w:t xml:space="preserve"> be</w:t>
      </w:r>
      <w:r w:rsidR="00FE5220" w:rsidRPr="006F59C2">
        <w:t xml:space="preserve"> and why these are important</w:t>
      </w:r>
      <w:r w:rsidRPr="006F59C2">
        <w:t xml:space="preserve">. How, for example, will it </w:t>
      </w:r>
      <w:r w:rsidR="000F0822" w:rsidRPr="006F59C2">
        <w:t>contribute</w:t>
      </w:r>
      <w:r w:rsidRPr="006F59C2">
        <w:t xml:space="preserve"> to knowledge and how might it contribute to policy or practice?</w:t>
      </w:r>
      <w:r w:rsidR="00FE5220" w:rsidRPr="006F59C2">
        <w:t xml:space="preserve"> </w:t>
      </w:r>
    </w:p>
    <w:p w14:paraId="425CAD68" w14:textId="77777777" w:rsidR="00CD04E2" w:rsidRPr="006F59C2" w:rsidRDefault="00CD04E2" w:rsidP="002472B2">
      <w:pPr>
        <w:pStyle w:val="Heading2"/>
        <w:jc w:val="both"/>
        <w:rPr>
          <w:color w:val="auto"/>
        </w:rPr>
      </w:pPr>
      <w:r w:rsidRPr="006F59C2">
        <w:rPr>
          <w:color w:val="auto"/>
        </w:rPr>
        <w:t>Timetable</w:t>
      </w:r>
    </w:p>
    <w:p w14:paraId="425CAD69" w14:textId="203BCB84" w:rsidR="00F53CBC" w:rsidRPr="006F59C2" w:rsidRDefault="00CD04E2" w:rsidP="002472B2">
      <w:pPr>
        <w:jc w:val="both"/>
        <w:rPr>
          <w:sz w:val="23"/>
          <w:szCs w:val="23"/>
        </w:rPr>
      </w:pPr>
      <w:r w:rsidRPr="006F59C2">
        <w:t xml:space="preserve">You will need to provide a rough </w:t>
      </w:r>
      <w:r w:rsidR="00AF1D1C" w:rsidRPr="006F59C2">
        <w:t>timeline</w:t>
      </w:r>
      <w:r w:rsidRPr="006F59C2">
        <w:t xml:space="preserve"> for the completion of your research to show that</w:t>
      </w:r>
      <w:r w:rsidR="00F53CBC" w:rsidRPr="006F59C2">
        <w:t xml:space="preserve"> </w:t>
      </w:r>
      <w:r w:rsidRPr="006F59C2">
        <w:t>the project is achievable (given the facilities and resources required) in three</w:t>
      </w:r>
      <w:r w:rsidR="00F53CBC" w:rsidRPr="006F59C2">
        <w:t xml:space="preserve"> </w:t>
      </w:r>
      <w:r w:rsidRPr="006F59C2">
        <w:t xml:space="preserve">years of </w:t>
      </w:r>
      <w:r w:rsidR="00F53CBC" w:rsidRPr="006F59C2">
        <w:t>part-time study.</w:t>
      </w:r>
    </w:p>
    <w:p w14:paraId="425CAD6A" w14:textId="77777777" w:rsidR="00CD04E2" w:rsidRPr="006F59C2" w:rsidRDefault="00F53CBC" w:rsidP="002472B2">
      <w:pPr>
        <w:pStyle w:val="Heading2"/>
        <w:jc w:val="both"/>
        <w:rPr>
          <w:color w:val="auto"/>
        </w:rPr>
      </w:pPr>
      <w:r w:rsidRPr="006F59C2">
        <w:rPr>
          <w:color w:val="auto"/>
        </w:rPr>
        <w:t>R</w:t>
      </w:r>
      <w:r w:rsidR="00CD04E2" w:rsidRPr="006F59C2">
        <w:rPr>
          <w:color w:val="auto"/>
        </w:rPr>
        <w:t>eferences</w:t>
      </w:r>
    </w:p>
    <w:p w14:paraId="425CAD6B" w14:textId="77777777" w:rsidR="00F53CBC" w:rsidRPr="006F59C2" w:rsidRDefault="00CD04E2" w:rsidP="002472B2">
      <w:pPr>
        <w:jc w:val="both"/>
        <w:rPr>
          <w:sz w:val="23"/>
          <w:szCs w:val="23"/>
        </w:rPr>
      </w:pPr>
      <w:r w:rsidRPr="006F59C2">
        <w:t>You will need to provide a list of any key articles or texts that you have referred to in your proposal.</w:t>
      </w:r>
      <w:r w:rsidR="00F53CBC" w:rsidRPr="006F59C2">
        <w:t xml:space="preserve"> Please only include those which you have referred to.</w:t>
      </w:r>
    </w:p>
    <w:p w14:paraId="425CAD6C" w14:textId="77777777" w:rsidR="00F53CBC" w:rsidRPr="006F59C2" w:rsidRDefault="00F53CBC" w:rsidP="002472B2">
      <w:pPr>
        <w:pStyle w:val="Heading1"/>
        <w:rPr>
          <w:color w:val="auto"/>
        </w:rPr>
      </w:pPr>
      <w:r w:rsidRPr="006F59C2">
        <w:rPr>
          <w:color w:val="auto"/>
        </w:rPr>
        <w:t>Other considerations</w:t>
      </w:r>
    </w:p>
    <w:p w14:paraId="425CAD6D" w14:textId="77777777" w:rsidR="00CD04E2" w:rsidRPr="006F59C2" w:rsidRDefault="00CD04E2" w:rsidP="00A01C2F">
      <w:pPr>
        <w:pStyle w:val="Heading2"/>
        <w:rPr>
          <w:color w:val="auto"/>
        </w:rPr>
      </w:pPr>
      <w:r w:rsidRPr="006F59C2">
        <w:rPr>
          <w:color w:val="auto"/>
        </w:rPr>
        <w:t>Proof reading</w:t>
      </w:r>
    </w:p>
    <w:p w14:paraId="425CAD6E" w14:textId="77777777" w:rsidR="00F53CBC" w:rsidRPr="006F59C2" w:rsidRDefault="00CD04E2" w:rsidP="002472B2">
      <w:pPr>
        <w:jc w:val="both"/>
        <w:rPr>
          <w:sz w:val="23"/>
          <w:szCs w:val="23"/>
        </w:rPr>
      </w:pPr>
      <w:r w:rsidRPr="006F59C2">
        <w:t>It is important that you carefully check your proposal for typographical and spelling errors, consistency of style, and accuracy of references before submitting it.</w:t>
      </w:r>
    </w:p>
    <w:p w14:paraId="425CAD6F" w14:textId="77777777" w:rsidR="00CD04E2" w:rsidRPr="006F59C2" w:rsidRDefault="00F53CBC" w:rsidP="00A01C2F">
      <w:pPr>
        <w:pStyle w:val="Heading2"/>
        <w:rPr>
          <w:color w:val="auto"/>
        </w:rPr>
      </w:pPr>
      <w:r w:rsidRPr="006F59C2">
        <w:rPr>
          <w:color w:val="auto"/>
        </w:rPr>
        <w:t>Length</w:t>
      </w:r>
    </w:p>
    <w:p w14:paraId="425CAD70" w14:textId="77777777" w:rsidR="00CD04E2" w:rsidRPr="006F59C2" w:rsidRDefault="00CD04E2" w:rsidP="002472B2">
      <w:pPr>
        <w:jc w:val="both"/>
      </w:pPr>
      <w:r w:rsidRPr="006F59C2">
        <w:t>The proposal should be no longer than 1000 words in length</w:t>
      </w:r>
      <w:r w:rsidR="00462CDD" w:rsidRPr="006F59C2">
        <w:t xml:space="preserve"> (excluding reference list)</w:t>
      </w:r>
      <w:r w:rsidRPr="006F59C2">
        <w:t xml:space="preserve">. </w:t>
      </w:r>
    </w:p>
    <w:p w14:paraId="425CAD71" w14:textId="77777777" w:rsidR="004974CB" w:rsidRPr="006F59C2" w:rsidRDefault="004974CB" w:rsidP="004974CB">
      <w:pPr>
        <w:pStyle w:val="Heading2"/>
        <w:rPr>
          <w:color w:val="auto"/>
        </w:rPr>
      </w:pPr>
      <w:r w:rsidRPr="006F59C2">
        <w:rPr>
          <w:color w:val="auto"/>
        </w:rPr>
        <w:t>Feedback</w:t>
      </w:r>
    </w:p>
    <w:p w14:paraId="425CAD72" w14:textId="5974C725" w:rsidR="00C466E5" w:rsidRPr="006F59C2" w:rsidRDefault="004974CB" w:rsidP="004974CB">
      <w:r w:rsidRPr="006F59C2">
        <w:t>We are more than happy to provide feedback on draft proposals or initial ideas – please contact the programme director</w:t>
      </w:r>
      <w:r w:rsidR="00C466E5" w:rsidRPr="006F59C2">
        <w:t xml:space="preserve">, </w:t>
      </w:r>
      <w:r w:rsidR="006E21E1">
        <w:t>Dr Karen Jones</w:t>
      </w:r>
      <w:r w:rsidR="00C466E5" w:rsidRPr="006F59C2">
        <w:t xml:space="preserve">, </w:t>
      </w:r>
      <w:r w:rsidRPr="006F59C2">
        <w:t>in the first instance</w:t>
      </w:r>
      <w:r w:rsidR="00C466E5" w:rsidRPr="006F59C2">
        <w:t xml:space="preserve">: </w:t>
      </w:r>
      <w:hyperlink r:id="rId7" w:history="1">
        <w:r w:rsidR="006E21E1" w:rsidRPr="00E45F52">
          <w:rPr>
            <w:rStyle w:val="Hyperlink"/>
          </w:rPr>
          <w:t>karen.jones@reading.ac.uk</w:t>
        </w:r>
      </w:hyperlink>
      <w:r w:rsidR="00C466E5" w:rsidRPr="006F59C2">
        <w:t xml:space="preserve">. </w:t>
      </w:r>
    </w:p>
    <w:p w14:paraId="425CAD73" w14:textId="77777777" w:rsidR="004974CB" w:rsidRPr="006F59C2" w:rsidRDefault="004974CB" w:rsidP="004974CB">
      <w:r w:rsidRPr="006F59C2">
        <w:t xml:space="preserve"> </w:t>
      </w:r>
    </w:p>
    <w:p w14:paraId="425CAD74" w14:textId="77777777" w:rsidR="00CD04E2" w:rsidRPr="006F59C2" w:rsidRDefault="00CD04E2" w:rsidP="002472B2">
      <w:pPr>
        <w:jc w:val="both"/>
        <w:rPr>
          <w:i/>
          <w:iCs/>
        </w:rPr>
      </w:pPr>
    </w:p>
    <w:p w14:paraId="425CAD75" w14:textId="77777777" w:rsidR="00F53CBC" w:rsidRPr="006F59C2" w:rsidRDefault="003415D5" w:rsidP="002472B2">
      <w:pPr>
        <w:jc w:val="both"/>
        <w:rPr>
          <w:i/>
          <w:iCs/>
        </w:rPr>
      </w:pPr>
      <w:r w:rsidRPr="006F59C2">
        <w:rPr>
          <w:i/>
          <w:iCs/>
        </w:rPr>
        <w:t>A</w:t>
      </w:r>
      <w:r w:rsidR="00F53CBC" w:rsidRPr="006F59C2">
        <w:rPr>
          <w:i/>
          <w:iCs/>
        </w:rPr>
        <w:t xml:space="preserve">dapted from </w:t>
      </w:r>
      <w:r w:rsidRPr="006F59C2">
        <w:rPr>
          <w:i/>
          <w:iCs/>
        </w:rPr>
        <w:t xml:space="preserve">the IoE </w:t>
      </w:r>
      <w:r w:rsidR="00F53CBC" w:rsidRPr="006F59C2">
        <w:rPr>
          <w:i/>
          <w:iCs/>
        </w:rPr>
        <w:t xml:space="preserve">and Graduate School </w:t>
      </w:r>
      <w:r w:rsidRPr="006F59C2">
        <w:rPr>
          <w:i/>
          <w:iCs/>
        </w:rPr>
        <w:t xml:space="preserve">proposal </w:t>
      </w:r>
      <w:r w:rsidR="00F53CBC" w:rsidRPr="006F59C2">
        <w:rPr>
          <w:i/>
          <w:iCs/>
        </w:rPr>
        <w:t>guidelines</w:t>
      </w:r>
      <w:r w:rsidRPr="006F59C2">
        <w:rPr>
          <w:i/>
          <w:iCs/>
        </w:rPr>
        <w:t xml:space="preserve"> for PhDs</w:t>
      </w:r>
    </w:p>
    <w:sectPr w:rsidR="00F53CBC" w:rsidRPr="006F59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4728" w14:textId="77777777" w:rsidR="00B87005" w:rsidRDefault="00B87005" w:rsidP="00F53CBC">
      <w:pPr>
        <w:spacing w:after="0" w:line="240" w:lineRule="auto"/>
      </w:pPr>
      <w:r>
        <w:separator/>
      </w:r>
    </w:p>
  </w:endnote>
  <w:endnote w:type="continuationSeparator" w:id="0">
    <w:p w14:paraId="0413E5C7" w14:textId="77777777" w:rsidR="00B87005" w:rsidRDefault="00B87005" w:rsidP="00F5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557386"/>
      <w:docPartObj>
        <w:docPartGallery w:val="Page Numbers (Bottom of Page)"/>
        <w:docPartUnique/>
      </w:docPartObj>
    </w:sdtPr>
    <w:sdtEndPr>
      <w:rPr>
        <w:noProof/>
      </w:rPr>
    </w:sdtEndPr>
    <w:sdtContent>
      <w:p w14:paraId="425CAD7B" w14:textId="77777777" w:rsidR="00F53CBC" w:rsidRDefault="00F53CBC">
        <w:pPr>
          <w:pStyle w:val="Footer"/>
          <w:jc w:val="center"/>
        </w:pPr>
        <w:r>
          <w:fldChar w:fldCharType="begin"/>
        </w:r>
        <w:r>
          <w:instrText xml:space="preserve"> PAGE   \* MERGEFORMAT </w:instrText>
        </w:r>
        <w:r>
          <w:fldChar w:fldCharType="separate"/>
        </w:r>
        <w:r w:rsidR="006F59C2">
          <w:rPr>
            <w:noProof/>
          </w:rPr>
          <w:t>2</w:t>
        </w:r>
        <w:r>
          <w:rPr>
            <w:noProof/>
          </w:rPr>
          <w:fldChar w:fldCharType="end"/>
        </w:r>
      </w:p>
    </w:sdtContent>
  </w:sdt>
  <w:p w14:paraId="425CAD7C" w14:textId="77777777" w:rsidR="00F53CBC" w:rsidRDefault="00F5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E6CE" w14:textId="77777777" w:rsidR="00B87005" w:rsidRDefault="00B87005" w:rsidP="00F53CBC">
      <w:pPr>
        <w:spacing w:after="0" w:line="240" w:lineRule="auto"/>
      </w:pPr>
      <w:r>
        <w:separator/>
      </w:r>
    </w:p>
  </w:footnote>
  <w:footnote w:type="continuationSeparator" w:id="0">
    <w:p w14:paraId="731153D5" w14:textId="77777777" w:rsidR="00B87005" w:rsidRDefault="00B87005" w:rsidP="00F5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AD7A" w14:textId="77777777" w:rsidR="002577C8" w:rsidRDefault="00B7783B" w:rsidP="00B7783B">
    <w:pPr>
      <w:pStyle w:val="Header"/>
      <w:jc w:val="right"/>
    </w:pPr>
    <w:r>
      <w:rPr>
        <w:noProof/>
      </w:rPr>
      <w:drawing>
        <wp:inline distT="0" distB="0" distL="0" distR="0" wp14:anchorId="425CAD7D" wp14:editId="425CAD7E">
          <wp:extent cx="1443990" cy="470535"/>
          <wp:effectExtent l="0" t="0" r="3810" b="5715"/>
          <wp:docPr id="12" name="Picture 12" descr="UR Device RGB"/>
          <wp:cNvGraphicFramePr/>
          <a:graphic xmlns:a="http://schemas.openxmlformats.org/drawingml/2006/main">
            <a:graphicData uri="http://schemas.openxmlformats.org/drawingml/2006/picture">
              <pic:pic xmlns:pic="http://schemas.openxmlformats.org/drawingml/2006/picture">
                <pic:nvPicPr>
                  <pic:cNvPr id="12" name="Picture 12" descr="UR Device 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BF3"/>
    <w:multiLevelType w:val="hybridMultilevel"/>
    <w:tmpl w:val="E6FC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E350E"/>
    <w:multiLevelType w:val="multilevel"/>
    <w:tmpl w:val="2B1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08A0"/>
    <w:multiLevelType w:val="hybridMultilevel"/>
    <w:tmpl w:val="46080C2C"/>
    <w:lvl w:ilvl="0" w:tplc="336C3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756A"/>
    <w:multiLevelType w:val="hybridMultilevel"/>
    <w:tmpl w:val="C2862436"/>
    <w:lvl w:ilvl="0" w:tplc="336C3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048F"/>
    <w:multiLevelType w:val="hybridMultilevel"/>
    <w:tmpl w:val="099E4284"/>
    <w:lvl w:ilvl="0" w:tplc="336C3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F444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2325E2"/>
    <w:multiLevelType w:val="hybridMultilevel"/>
    <w:tmpl w:val="F3BE8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3F"/>
    <w:rsid w:val="00033C32"/>
    <w:rsid w:val="000E4A2A"/>
    <w:rsid w:val="000F0822"/>
    <w:rsid w:val="00182AC5"/>
    <w:rsid w:val="00186B99"/>
    <w:rsid w:val="001B21A9"/>
    <w:rsid w:val="002472B2"/>
    <w:rsid w:val="00252884"/>
    <w:rsid w:val="00255A28"/>
    <w:rsid w:val="002577C8"/>
    <w:rsid w:val="003415D5"/>
    <w:rsid w:val="00363696"/>
    <w:rsid w:val="00422154"/>
    <w:rsid w:val="00462CDD"/>
    <w:rsid w:val="004974CB"/>
    <w:rsid w:val="005019EA"/>
    <w:rsid w:val="0064473F"/>
    <w:rsid w:val="00697F6D"/>
    <w:rsid w:val="006E21E1"/>
    <w:rsid w:val="006F59C2"/>
    <w:rsid w:val="00886EC8"/>
    <w:rsid w:val="0095176C"/>
    <w:rsid w:val="00993F5E"/>
    <w:rsid w:val="009A5BC3"/>
    <w:rsid w:val="009B52D2"/>
    <w:rsid w:val="00A01C2F"/>
    <w:rsid w:val="00A52CA5"/>
    <w:rsid w:val="00AF1D1C"/>
    <w:rsid w:val="00B7783B"/>
    <w:rsid w:val="00B87005"/>
    <w:rsid w:val="00C258BC"/>
    <w:rsid w:val="00C466E5"/>
    <w:rsid w:val="00CD04E2"/>
    <w:rsid w:val="00E634EB"/>
    <w:rsid w:val="00EE1423"/>
    <w:rsid w:val="00F53CBC"/>
    <w:rsid w:val="00F82E43"/>
    <w:rsid w:val="00FE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CAD30"/>
  <w15:chartTrackingRefBased/>
  <w15:docId w15:val="{FF2C93BB-6D9F-46E6-AA31-96F7610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1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4E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B21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21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1423"/>
    <w:pPr>
      <w:ind w:left="720"/>
      <w:contextualSpacing/>
    </w:pPr>
  </w:style>
  <w:style w:type="character" w:customStyle="1" w:styleId="Heading3Char">
    <w:name w:val="Heading 3 Char"/>
    <w:basedOn w:val="DefaultParagraphFont"/>
    <w:link w:val="Heading3"/>
    <w:uiPriority w:val="9"/>
    <w:rsid w:val="00F53CB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53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BC"/>
  </w:style>
  <w:style w:type="paragraph" w:styleId="Footer">
    <w:name w:val="footer"/>
    <w:basedOn w:val="Normal"/>
    <w:link w:val="FooterChar"/>
    <w:uiPriority w:val="99"/>
    <w:unhideWhenUsed/>
    <w:rsid w:val="00F53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BC"/>
  </w:style>
  <w:style w:type="character" w:styleId="Hyperlink">
    <w:name w:val="Hyperlink"/>
    <w:basedOn w:val="DefaultParagraphFont"/>
    <w:uiPriority w:val="99"/>
    <w:unhideWhenUsed/>
    <w:rsid w:val="00C466E5"/>
    <w:rPr>
      <w:color w:val="0563C1" w:themeColor="hyperlink"/>
      <w:u w:val="single"/>
    </w:rPr>
  </w:style>
  <w:style w:type="character" w:styleId="UnresolvedMention">
    <w:name w:val="Unresolved Mention"/>
    <w:basedOn w:val="DefaultParagraphFont"/>
    <w:uiPriority w:val="99"/>
    <w:semiHidden/>
    <w:unhideWhenUsed/>
    <w:rsid w:val="00C46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jones@readin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Floyd</dc:creator>
  <cp:keywords/>
  <dc:description/>
  <cp:lastModifiedBy>Karen Jones</cp:lastModifiedBy>
  <cp:revision>4</cp:revision>
  <dcterms:created xsi:type="dcterms:W3CDTF">2017-09-14T13:16:00Z</dcterms:created>
  <dcterms:modified xsi:type="dcterms:W3CDTF">2020-10-09T09:54:00Z</dcterms:modified>
</cp:coreProperties>
</file>