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4B009" w14:textId="1ED9A1BC" w:rsidR="00D50D4E" w:rsidRPr="00DA30C2" w:rsidRDefault="00870C3D" w:rsidP="00DA30C2">
      <w:pPr>
        <w:pStyle w:val="Heading1"/>
      </w:pPr>
      <w:r w:rsidRPr="00DA30C2">
        <w:t xml:space="preserve">Step by Step: </w:t>
      </w:r>
      <w:r w:rsidR="00AF7172" w:rsidRPr="00DA30C2">
        <w:t xml:space="preserve">How to </w:t>
      </w:r>
      <w:r w:rsidR="003343E9">
        <w:t>turn an existing meeting into a Teams meeting</w:t>
      </w:r>
    </w:p>
    <w:p w14:paraId="739E4620" w14:textId="19F52D3E" w:rsidR="003C728C" w:rsidRDefault="003C728C" w:rsidP="00870C3D"/>
    <w:p w14:paraId="6DD5617D" w14:textId="23BA345C" w:rsidR="003C728C" w:rsidRDefault="003C728C" w:rsidP="003C728C">
      <w:pPr>
        <w:pStyle w:val="Heading2"/>
      </w:pPr>
      <w:r>
        <w:t xml:space="preserve">Why might I need to </w:t>
      </w:r>
      <w:r w:rsidR="003343E9">
        <w:t>turn an existing meeting into a Teams meeting</w:t>
      </w:r>
      <w:r>
        <w:t>?</w:t>
      </w:r>
    </w:p>
    <w:p w14:paraId="44D86CE8" w14:textId="583ED8BD" w:rsidR="003343E9" w:rsidRDefault="003343E9" w:rsidP="00870C3D">
      <w:r>
        <w:t xml:space="preserve">If you need to let people call in to </w:t>
      </w:r>
      <w:r w:rsidR="00EE10D0">
        <w:t>a</w:t>
      </w:r>
      <w:r>
        <w:t xml:space="preserve"> meeting, for example if they are working from home that day.</w:t>
      </w:r>
    </w:p>
    <w:p w14:paraId="34090B85" w14:textId="7E81E96A" w:rsidR="003C728C" w:rsidRPr="00870C3D" w:rsidRDefault="003C728C" w:rsidP="003C728C">
      <w:pPr>
        <w:pStyle w:val="Heading2"/>
      </w:pPr>
      <w:r>
        <w:t>Instructions</w:t>
      </w:r>
    </w:p>
    <w:p w14:paraId="5BA22F65" w14:textId="7FCFA76B" w:rsidR="00AF7172" w:rsidRDefault="00FF3B5D" w:rsidP="00FF3B5D">
      <w:r>
        <w:t>If you are the meeting organiser:</w:t>
      </w:r>
    </w:p>
    <w:p w14:paraId="183282DE" w14:textId="55605089" w:rsidR="003343E9" w:rsidRDefault="003343E9" w:rsidP="00AF7172">
      <w:pPr>
        <w:pStyle w:val="ListParagraph"/>
        <w:numPr>
          <w:ilvl w:val="0"/>
          <w:numId w:val="2"/>
        </w:numPr>
      </w:pPr>
      <w:r>
        <w:t>Open the meeting invite from your Outlook calendar</w:t>
      </w:r>
    </w:p>
    <w:p w14:paraId="6AFE6B50" w14:textId="037DFAC1" w:rsidR="003343E9" w:rsidRDefault="003343E9" w:rsidP="00AF7172">
      <w:pPr>
        <w:pStyle w:val="ListParagraph"/>
        <w:numPr>
          <w:ilvl w:val="0"/>
          <w:numId w:val="2"/>
        </w:numPr>
      </w:pPr>
      <w:r>
        <w:t>If it is a recurring meeting, then open the series</w:t>
      </w:r>
      <w:r w:rsidR="00CD275D">
        <w:t xml:space="preserve"> (as shown in the picture below)</w:t>
      </w:r>
    </w:p>
    <w:p w14:paraId="625039D9" w14:textId="0484CC38" w:rsidR="00CD275D" w:rsidRDefault="00CD275D" w:rsidP="00CD275D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EC801" wp14:editId="759B2B80">
                <wp:simplePos x="0" y="0"/>
                <wp:positionH relativeFrom="column">
                  <wp:posOffset>933450</wp:posOffset>
                </wp:positionH>
                <wp:positionV relativeFrom="paragraph">
                  <wp:posOffset>786130</wp:posOffset>
                </wp:positionV>
                <wp:extent cx="2533650" cy="15621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62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EDED7" id="Rectangle 4" o:spid="_x0000_s1026" style="position:absolute;margin-left:73.5pt;margin-top:61.9pt;width:199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" filled="f" strokecolor="red" strokeweight="2.25pt"/>
            </w:pict>
          </mc:Fallback>
        </mc:AlternateContent>
      </w:r>
      <w:r w:rsidRPr="00CD275D">
        <w:rPr>
          <w:noProof/>
          <w:lang w:eastAsia="en-GB"/>
        </w:rPr>
        <w:drawing>
          <wp:inline distT="0" distB="0" distL="0" distR="0" wp14:anchorId="0C0705CF" wp14:editId="25BD32CA">
            <wp:extent cx="3886200" cy="2705100"/>
            <wp:effectExtent l="19050" t="19050" r="19050" b="19050"/>
            <wp:docPr id="5" name="Picture 5" descr="C:\Users\lm920207\OneDrive - University of Reading\Pictures\Meetings\recurring 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920207\OneDrive - University of Reading\Pictures\Meetings\recurring meet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" t="7486" r="18093" b="16577"/>
                    <a:stretch/>
                  </pic:blipFill>
                  <pic:spPr bwMode="auto">
                    <a:xfrm>
                      <a:off x="0" y="0"/>
                      <a:ext cx="3886200" cy="2705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39672" w14:textId="5D2382DF" w:rsidR="007C5D81" w:rsidRDefault="00CD275D" w:rsidP="007C5D81">
      <w:pPr>
        <w:pStyle w:val="ListParagraph"/>
        <w:numPr>
          <w:ilvl w:val="0"/>
          <w:numId w:val="2"/>
        </w:numPr>
      </w:pPr>
      <w:r>
        <w:t xml:space="preserve">In the meeting invite, select the “Teams Meeting” button. </w:t>
      </w:r>
    </w:p>
    <w:p w14:paraId="750BA9A9" w14:textId="54C561AC" w:rsidR="00CD275D" w:rsidRDefault="00CD275D" w:rsidP="00CD275D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F4F4E" wp14:editId="7490FB6A">
                <wp:simplePos x="0" y="0"/>
                <wp:positionH relativeFrom="column">
                  <wp:posOffset>2371725</wp:posOffset>
                </wp:positionH>
                <wp:positionV relativeFrom="paragraph">
                  <wp:posOffset>518160</wp:posOffset>
                </wp:positionV>
                <wp:extent cx="819150" cy="9048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04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AF1C" id="Rectangle 7" o:spid="_x0000_s1026" style="position:absolute;margin-left:186.75pt;margin-top:40.8pt;width:64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" filled="f" strokecolor="red" strokeweight="2.25pt"/>
            </w:pict>
          </mc:Fallback>
        </mc:AlternateContent>
      </w:r>
      <w:r w:rsidRPr="00CD275D">
        <w:rPr>
          <w:noProof/>
          <w:lang w:eastAsia="en-GB"/>
        </w:rPr>
        <w:drawing>
          <wp:inline distT="0" distB="0" distL="0" distR="0" wp14:anchorId="4868B071" wp14:editId="058AB07D">
            <wp:extent cx="3962400" cy="2843388"/>
            <wp:effectExtent l="19050" t="19050" r="19050" b="14605"/>
            <wp:docPr id="9" name="Picture 9" descr="C:\Users\lm920207\OneDrive - University of Reading\Pictures\Meetings\Teams meeting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920207\OneDrive - University of Reading\Pictures\Meetings\Teams meeting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164" cy="28518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76CC37" w14:textId="0F86745A" w:rsidR="00CD275D" w:rsidRDefault="00CD275D" w:rsidP="00FF3B5D">
      <w:pPr>
        <w:ind w:left="360"/>
      </w:pPr>
      <w:r>
        <w:t xml:space="preserve">This adds in a link </w:t>
      </w:r>
      <w:r w:rsidR="00EE10D0">
        <w:t xml:space="preserve">at the bottom of the email </w:t>
      </w:r>
      <w:r>
        <w:t>that people can use to join the meeting</w:t>
      </w:r>
      <w:r w:rsidR="00B109F7">
        <w:t xml:space="preserve"> (see the picture in step 5.)</w:t>
      </w:r>
      <w:r>
        <w:t>.</w:t>
      </w:r>
    </w:p>
    <w:p w14:paraId="01F78DBD" w14:textId="4ED45231" w:rsidR="007C5D81" w:rsidRDefault="00E956FE" w:rsidP="00B109F7">
      <w:pPr>
        <w:pStyle w:val="ListParagraph"/>
        <w:numPr>
          <w:ilvl w:val="0"/>
          <w:numId w:val="2"/>
        </w:numPr>
      </w:pPr>
      <w:r>
        <w:t xml:space="preserve">Send the updated calendar invite. </w:t>
      </w:r>
      <w:r w:rsidR="00FF3B5D">
        <w:t>This updates everyone’s invite with the “Join Microsoft Teams Meeting” link</w:t>
      </w:r>
      <w:r w:rsidR="00EE10D0">
        <w:t>.</w:t>
      </w:r>
    </w:p>
    <w:p w14:paraId="1D51D1BF" w14:textId="4D420430" w:rsidR="00EE10D0" w:rsidRDefault="00EE10D0" w:rsidP="001E49B8">
      <w:pPr>
        <w:pStyle w:val="ListParagraph"/>
        <w:numPr>
          <w:ilvl w:val="0"/>
          <w:numId w:val="2"/>
        </w:numPr>
      </w:pPr>
      <w:r>
        <w:t>You now have a choice of ways to join the meeting:</w:t>
      </w:r>
    </w:p>
    <w:p w14:paraId="66E82A42" w14:textId="7985AA3B" w:rsidR="00E956FE" w:rsidRDefault="00EE10D0" w:rsidP="007C5D8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B65F0C" wp14:editId="70F403DA">
                <wp:simplePos x="0" y="0"/>
                <wp:positionH relativeFrom="column">
                  <wp:posOffset>3895725</wp:posOffset>
                </wp:positionH>
                <wp:positionV relativeFrom="paragraph">
                  <wp:posOffset>573405</wp:posOffset>
                </wp:positionV>
                <wp:extent cx="2200910" cy="6858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96C2" w14:textId="499F7447" w:rsidR="00EE10D0" w:rsidRDefault="00EE10D0">
                            <w:r>
                              <w:t>Click this button – will take you straight in to the meeting in the Teams app.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65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45.15pt;width:173.3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">
                <v:textbox>
                  <w:txbxContent>
                    <w:p w14:paraId="671296C2" w14:textId="499F7447" w:rsidR="00EE10D0" w:rsidRDefault="00EE10D0">
                      <w:r>
                        <w:t>Click this button – will take you straight in to the meeting in the Teams app.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137770" wp14:editId="57D364C8">
                <wp:simplePos x="0" y="0"/>
                <wp:positionH relativeFrom="column">
                  <wp:posOffset>3952875</wp:posOffset>
                </wp:positionH>
                <wp:positionV relativeFrom="paragraph">
                  <wp:posOffset>5231130</wp:posOffset>
                </wp:positionV>
                <wp:extent cx="2143760" cy="547370"/>
                <wp:effectExtent l="0" t="0" r="27940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82D2" w14:textId="17A112CF" w:rsidR="00EE10D0" w:rsidRDefault="00EE10D0" w:rsidP="00EE10D0">
                            <w:r>
                              <w:t>OPTIONAL: Join via telephone – dial number and enter a PIN.</w:t>
                            </w:r>
                          </w:p>
                          <w:p w14:paraId="5068AC59" w14:textId="77777777" w:rsidR="00EE10D0" w:rsidRDefault="00EE10D0" w:rsidP="00EE1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7770" id="_x0000_s1027" type="#_x0000_t202" style="position:absolute;margin-left:311.25pt;margin-top:411.9pt;width:168.8pt;height:4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">
                <v:textbox>
                  <w:txbxContent>
                    <w:p w14:paraId="6AB582D2" w14:textId="17A112CF" w:rsidR="00EE10D0" w:rsidRDefault="00EE10D0" w:rsidP="00EE10D0">
                      <w:r>
                        <w:t>OPTIONAL: Join via telephone – dial number and enter a PIN.</w:t>
                      </w:r>
                    </w:p>
                    <w:p w14:paraId="5068AC59" w14:textId="77777777" w:rsidR="00EE10D0" w:rsidRDefault="00EE10D0" w:rsidP="00EE10D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B2BFD8" wp14:editId="3D219DA4">
                <wp:simplePos x="0" y="0"/>
                <wp:positionH relativeFrom="column">
                  <wp:posOffset>3952875</wp:posOffset>
                </wp:positionH>
                <wp:positionV relativeFrom="paragraph">
                  <wp:posOffset>4183380</wp:posOffset>
                </wp:positionV>
                <wp:extent cx="2143760" cy="800100"/>
                <wp:effectExtent l="0" t="0" r="2794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F0C6E" w14:textId="6351ECE4" w:rsidR="00EE10D0" w:rsidRDefault="00EE10D0" w:rsidP="00EE10D0">
                            <w:r>
                              <w:t>Click th</w:t>
                            </w:r>
                            <w: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t>link – gives you the option to join via the app or a browser (useful if someone doesn’t have Teams installed).</w:t>
                            </w:r>
                          </w:p>
                          <w:p w14:paraId="1C9CAB0D" w14:textId="77777777" w:rsidR="00EE10D0" w:rsidRDefault="00EE10D0" w:rsidP="00EE1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BFD8" id="_x0000_s1028" type="#_x0000_t202" style="position:absolute;margin-left:311.25pt;margin-top:329.4pt;width:168.8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">
                <v:textbox>
                  <w:txbxContent>
                    <w:p w14:paraId="3C0F0C6E" w14:textId="6351ECE4" w:rsidR="00EE10D0" w:rsidRDefault="00EE10D0" w:rsidP="00EE10D0">
                      <w:r>
                        <w:t>Click th</w:t>
                      </w:r>
                      <w:r>
                        <w:t>e</w:t>
                      </w:r>
                      <w:r>
                        <w:t xml:space="preserve"> </w:t>
                      </w:r>
                      <w:r>
                        <w:t>link – gives you the option to join via the app or a browser (useful if someone doesn’t have Teams installed).</w:t>
                      </w:r>
                    </w:p>
                    <w:p w14:paraId="1C9CAB0D" w14:textId="77777777" w:rsidR="00EE10D0" w:rsidRDefault="00EE10D0" w:rsidP="00EE10D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50DBE" wp14:editId="1C109811">
                <wp:simplePos x="0" y="0"/>
                <wp:positionH relativeFrom="column">
                  <wp:posOffset>95250</wp:posOffset>
                </wp:positionH>
                <wp:positionV relativeFrom="paragraph">
                  <wp:posOffset>5173981</wp:posOffset>
                </wp:positionV>
                <wp:extent cx="1943100" cy="509270"/>
                <wp:effectExtent l="19050" t="19050" r="1905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92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8EFC" id="Rectangle 18" o:spid="_x0000_s1026" style="position:absolute;margin-left:7.5pt;margin-top:407.4pt;width:153pt;height:4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" filled="f" strokecolor="red" strokeweight="2.25pt"/>
            </w:pict>
          </mc:Fallback>
        </mc:AlternateContent>
      </w:r>
      <w:r w:rsidR="000E20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65596" wp14:editId="23F6F916">
                <wp:simplePos x="0" y="0"/>
                <wp:positionH relativeFrom="column">
                  <wp:posOffset>2171700</wp:posOffset>
                </wp:positionH>
                <wp:positionV relativeFrom="paragraph">
                  <wp:posOffset>506729</wp:posOffset>
                </wp:positionV>
                <wp:extent cx="733425" cy="8477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47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0525" id="Rectangle 16" o:spid="_x0000_s1026" style="position:absolute;margin-left:171pt;margin-top:39.9pt;width:57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" filled="f" strokecolor="red" strokeweight="2.25pt"/>
            </w:pict>
          </mc:Fallback>
        </mc:AlternateContent>
      </w:r>
      <w:r w:rsidR="000E20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4D824" wp14:editId="5628B10B">
                <wp:simplePos x="0" y="0"/>
                <wp:positionH relativeFrom="column">
                  <wp:posOffset>95250</wp:posOffset>
                </wp:positionH>
                <wp:positionV relativeFrom="paragraph">
                  <wp:posOffset>4821556</wp:posOffset>
                </wp:positionV>
                <wp:extent cx="2466975" cy="34290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866F4" id="Rectangle 15" o:spid="_x0000_s1026" style="position:absolute;margin-left:7.5pt;margin-top:379.65pt;width:19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" filled="f" strokecolor="red" strokeweight="2.25pt"/>
            </w:pict>
          </mc:Fallback>
        </mc:AlternateContent>
      </w:r>
      <w:r w:rsidR="00FF3B5D">
        <w:rPr>
          <w:noProof/>
          <w:lang w:eastAsia="en-GB"/>
        </w:rPr>
        <w:drawing>
          <wp:inline distT="0" distB="0" distL="0" distR="0" wp14:anchorId="55100A45" wp14:editId="0FC5567F">
            <wp:extent cx="3667125" cy="602107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2378"/>
                    <a:stretch/>
                  </pic:blipFill>
                  <pic:spPr bwMode="auto">
                    <a:xfrm>
                      <a:off x="0" y="0"/>
                      <a:ext cx="3677140" cy="603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7E386" w14:textId="3F6379D9" w:rsidR="00EE10D0" w:rsidRDefault="00EE10D0" w:rsidP="00EE10D0">
      <w:pPr>
        <w:pStyle w:val="Heading2"/>
      </w:pPr>
      <w:r>
        <w:t>Dial in conference number option</w:t>
      </w:r>
    </w:p>
    <w:p w14:paraId="714BE686" w14:textId="16206BC8" w:rsidR="00EE10D0" w:rsidRDefault="00EE10D0" w:rsidP="00EE10D0">
      <w:r>
        <w:t xml:space="preserve">You can also have a dial-in conference option so attendees can join the Microsoft Teams meeting from any device, anywhere. </w:t>
      </w:r>
      <w:r>
        <w:t xml:space="preserve">To get an audio conferencing license, raise a call with the </w:t>
      </w:r>
      <w:r w:rsidR="00B109F7">
        <w:t>DTS</w:t>
      </w:r>
      <w:r>
        <w:t xml:space="preserve"> Service Desk:</w:t>
      </w:r>
    </w:p>
    <w:p w14:paraId="47875CDB" w14:textId="5298F63C" w:rsidR="00EE10D0" w:rsidRDefault="00EE10D0" w:rsidP="00EE10D0">
      <w:hyperlink r:id="rId13" w:history="1">
        <w:r w:rsidRPr="00852E51">
          <w:rPr>
            <w:rStyle w:val="Hyperlink"/>
          </w:rPr>
          <w:t>https://uor.topdesk.net/tas/public/login/form</w:t>
        </w:r>
      </w:hyperlink>
    </w:p>
    <w:p w14:paraId="35BEEF12" w14:textId="74A65D18" w:rsidR="00870C3D" w:rsidRDefault="00EE10D0" w:rsidP="007C5D81">
      <w:r>
        <w:t>Place a Request</w:t>
      </w:r>
      <w:r w:rsidR="00B109F7">
        <w:t xml:space="preserve"> - </w:t>
      </w:r>
      <w:r>
        <w:t xml:space="preserve">Office 365 </w:t>
      </w:r>
      <w:bookmarkStart w:id="0" w:name="_GoBack"/>
      <w:bookmarkEnd w:id="0"/>
      <w:r>
        <w:t>Teams</w:t>
      </w:r>
      <w:r w:rsidR="00B109F7">
        <w:t xml:space="preserve"> - </w:t>
      </w:r>
      <w:r>
        <w:t>Audio-Conferencing Licence</w:t>
      </w:r>
    </w:p>
    <w:sectPr w:rsidR="00870C3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96896" w14:textId="77777777" w:rsidR="00DA30C2" w:rsidRDefault="00DA30C2" w:rsidP="00DA30C2">
      <w:pPr>
        <w:spacing w:after="0" w:line="240" w:lineRule="auto"/>
      </w:pPr>
      <w:r>
        <w:separator/>
      </w:r>
    </w:p>
  </w:endnote>
  <w:endnote w:type="continuationSeparator" w:id="0">
    <w:p w14:paraId="023AC999" w14:textId="77777777" w:rsidR="00DA30C2" w:rsidRDefault="00DA30C2" w:rsidP="00DA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A128" w14:textId="77777777" w:rsidR="00DA30C2" w:rsidRDefault="00DA30C2" w:rsidP="00DA30C2">
      <w:pPr>
        <w:spacing w:after="0" w:line="240" w:lineRule="auto"/>
      </w:pPr>
      <w:r>
        <w:separator/>
      </w:r>
    </w:p>
  </w:footnote>
  <w:footnote w:type="continuationSeparator" w:id="0">
    <w:p w14:paraId="30BE4151" w14:textId="77777777" w:rsidR="00DA30C2" w:rsidRDefault="00DA30C2" w:rsidP="00DA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9D8D" w14:textId="561C8C1B" w:rsidR="00DA30C2" w:rsidRDefault="00DA30C2" w:rsidP="00DA30C2">
    <w:pPr>
      <w:pStyle w:val="Header"/>
    </w:pPr>
    <w:r w:rsidRPr="00D221E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80F3A0E" wp14:editId="00EF460B">
          <wp:simplePos x="0" y="0"/>
          <wp:positionH relativeFrom="margin">
            <wp:posOffset>4581525</wp:posOffset>
          </wp:positionH>
          <wp:positionV relativeFrom="page">
            <wp:posOffset>374015</wp:posOffset>
          </wp:positionV>
          <wp:extent cx="1515600" cy="493200"/>
          <wp:effectExtent l="0" t="0" r="0" b="2540"/>
          <wp:wrapNone/>
          <wp:docPr id="6740" name="Picture 6740" descr="University of Reading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g Device Outlin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1E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E10DF" wp14:editId="6239F12F">
              <wp:simplePos x="0" y="0"/>
              <wp:positionH relativeFrom="margin">
                <wp:posOffset>0</wp:posOffset>
              </wp:positionH>
              <wp:positionV relativeFrom="page">
                <wp:posOffset>419100</wp:posOffset>
              </wp:positionV>
              <wp:extent cx="2760980" cy="228600"/>
              <wp:effectExtent l="0" t="0" r="1270" b="0"/>
              <wp:wrapNone/>
              <wp:docPr id="673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6D8C2" w14:textId="5514E262" w:rsidR="00DA30C2" w:rsidRPr="0050246F" w:rsidRDefault="00DA30C2" w:rsidP="00DA30C2">
                          <w:pPr>
                            <w:pStyle w:val="UoRUnitname"/>
                          </w:pPr>
                          <w:r>
                            <w:t xml:space="preserve">Digital Technology Services </w:t>
                          </w:r>
                        </w:p>
                        <w:p w14:paraId="38764B97" w14:textId="77777777" w:rsidR="00DA30C2" w:rsidRDefault="00DA30C2" w:rsidP="00DA30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E10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0;margin-top:33pt;width:217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" stroked="f">
              <v:textbox inset="0,0,0,0">
                <w:txbxContent>
                  <w:p w14:paraId="05C6D8C2" w14:textId="5514E262" w:rsidR="00DA30C2" w:rsidRPr="0050246F" w:rsidRDefault="00DA30C2" w:rsidP="00DA30C2">
                    <w:pPr>
                      <w:pStyle w:val="UoRUnitname"/>
                    </w:pPr>
                    <w:r>
                      <w:t xml:space="preserve">Digital Technology Services </w:t>
                    </w:r>
                  </w:p>
                  <w:p w14:paraId="38764B97" w14:textId="77777777" w:rsidR="00DA30C2" w:rsidRDefault="00DA30C2" w:rsidP="00DA30C2"/>
                </w:txbxContent>
              </v:textbox>
              <w10:wrap anchorx="margin" anchory="page"/>
            </v:shape>
          </w:pict>
        </mc:Fallback>
      </mc:AlternateContent>
    </w:r>
  </w:p>
  <w:p w14:paraId="29401645" w14:textId="58CCF432" w:rsidR="00DA30C2" w:rsidRDefault="00DA30C2" w:rsidP="00DA30C2">
    <w:pPr>
      <w:pStyle w:val="Header"/>
    </w:pPr>
  </w:p>
  <w:p w14:paraId="1AA32C10" w14:textId="496C2D8E" w:rsidR="00DA30C2" w:rsidRDefault="00DA30C2" w:rsidP="00DA30C2">
    <w:pPr>
      <w:pStyle w:val="Header"/>
    </w:pPr>
  </w:p>
  <w:p w14:paraId="3CF24273" w14:textId="77777777" w:rsidR="00DA30C2" w:rsidRDefault="00DA3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7331"/>
    <w:multiLevelType w:val="hybridMultilevel"/>
    <w:tmpl w:val="C846B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AEF"/>
    <w:multiLevelType w:val="hybridMultilevel"/>
    <w:tmpl w:val="02AE43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2"/>
    <w:rsid w:val="000E20FB"/>
    <w:rsid w:val="00321B37"/>
    <w:rsid w:val="003343E9"/>
    <w:rsid w:val="003C728C"/>
    <w:rsid w:val="004C5134"/>
    <w:rsid w:val="005953EE"/>
    <w:rsid w:val="006C1F68"/>
    <w:rsid w:val="0078101F"/>
    <w:rsid w:val="007C5D81"/>
    <w:rsid w:val="008528CE"/>
    <w:rsid w:val="00863445"/>
    <w:rsid w:val="00870C3D"/>
    <w:rsid w:val="008D4AAE"/>
    <w:rsid w:val="008F206B"/>
    <w:rsid w:val="00A5463D"/>
    <w:rsid w:val="00AF7172"/>
    <w:rsid w:val="00B109F7"/>
    <w:rsid w:val="00B94D7C"/>
    <w:rsid w:val="00CD275D"/>
    <w:rsid w:val="00D50D4E"/>
    <w:rsid w:val="00DA30C2"/>
    <w:rsid w:val="00E956FE"/>
    <w:rsid w:val="00EE10D0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3EE490"/>
  <w15:chartTrackingRefBased/>
  <w15:docId w15:val="{901B87A8-8D5C-4B52-AED2-250E55F0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30C2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table" w:styleId="TableGrid">
    <w:name w:val="Table Grid"/>
    <w:basedOn w:val="TableNormal"/>
    <w:uiPriority w:val="39"/>
    <w:rsid w:val="008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0C2"/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A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C2"/>
  </w:style>
  <w:style w:type="paragraph" w:styleId="Footer">
    <w:name w:val="footer"/>
    <w:basedOn w:val="Normal"/>
    <w:link w:val="FooterChar"/>
    <w:uiPriority w:val="99"/>
    <w:unhideWhenUsed/>
    <w:rsid w:val="00DA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C2"/>
  </w:style>
  <w:style w:type="paragraph" w:customStyle="1" w:styleId="UoRUnitname">
    <w:name w:val="UoR Unit name"/>
    <w:autoRedefine/>
    <w:rsid w:val="00DA30C2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or.topdesk.net/tas/public/login/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D168376CB74EA81B2FC8D4C5645C" ma:contentTypeVersion="13" ma:contentTypeDescription="Create a new document." ma:contentTypeScope="" ma:versionID="ce9192fe1357feffe8ea70d62ba014e1">
  <xsd:schema xmlns:xsd="http://www.w3.org/2001/XMLSchema" xmlns:xs="http://www.w3.org/2001/XMLSchema" xmlns:p="http://schemas.microsoft.com/office/2006/metadata/properties" xmlns:ns3="31408cb5-2307-462f-90d5-55a92dabd1f9" xmlns:ns4="a33f4aad-b94e-4e96-b60c-781e1389859d" targetNamespace="http://schemas.microsoft.com/office/2006/metadata/properties" ma:root="true" ma:fieldsID="e8b1762a28920f0c32333975c5e7d874" ns3:_="" ns4:_="">
    <xsd:import namespace="31408cb5-2307-462f-90d5-55a92dabd1f9"/>
    <xsd:import namespace="a33f4aad-b94e-4e96-b60c-781e13898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08cb5-2307-462f-90d5-55a92dabd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f4aad-b94e-4e96-b60c-781e13898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22F52-5629-46F9-9725-99C1EB40DC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408cb5-2307-462f-90d5-55a92dabd1f9"/>
    <ds:schemaRef ds:uri="a33f4aad-b94e-4e96-b60c-781e138985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2FD35E-076E-4D6F-957E-136C61AD7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82F23-C7AD-4658-8BF6-F119E1C34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08cb5-2307-462f-90d5-55a92dabd1f9"/>
    <ds:schemaRef ds:uri="a33f4aad-b94e-4e96-b60c-781e13898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Macfadyen</dc:creator>
  <cp:keywords/>
  <dc:description/>
  <cp:lastModifiedBy>Judith Macfadyen</cp:lastModifiedBy>
  <cp:revision>3</cp:revision>
  <dcterms:created xsi:type="dcterms:W3CDTF">2020-03-11T09:01:00Z</dcterms:created>
  <dcterms:modified xsi:type="dcterms:W3CDTF">2020-03-11T10:36:00Z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0x01010037A9D168376CB74EA81B2FC8D4C5645C</vt:lpwstr>
  </property>
</Properties>
</file>